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2DE0" w14:textId="77777777" w:rsidR="002D40A1" w:rsidRDefault="000273B7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別記様式第１６</w:t>
      </w:r>
      <w:r w:rsidR="007C0E2C">
        <w:rPr>
          <w:rFonts w:hint="eastAsia"/>
        </w:rPr>
        <w:t>の１の２</w:t>
      </w:r>
      <w:r>
        <w:rPr>
          <w:rFonts w:hint="eastAsia"/>
        </w:rPr>
        <w:t xml:space="preserve">　（第３５条関係）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"/>
        <w:gridCol w:w="207"/>
        <w:gridCol w:w="311"/>
        <w:gridCol w:w="958"/>
        <w:gridCol w:w="285"/>
        <w:gridCol w:w="931"/>
        <w:gridCol w:w="207"/>
        <w:gridCol w:w="207"/>
        <w:gridCol w:w="103"/>
        <w:gridCol w:w="1553"/>
        <w:gridCol w:w="414"/>
        <w:gridCol w:w="1381"/>
        <w:gridCol w:w="436"/>
        <w:gridCol w:w="327"/>
        <w:gridCol w:w="436"/>
        <w:gridCol w:w="412"/>
        <w:gridCol w:w="46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308"/>
      </w:tblGrid>
      <w:tr w:rsidR="002D40A1" w:rsidRPr="004535C0" w14:paraId="5728F9DC" w14:textId="77777777" w:rsidTr="00834727">
        <w:tc>
          <w:tcPr>
            <w:tcW w:w="14503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EB10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0AA64C3" w14:textId="77777777" w:rsidR="002D40A1" w:rsidRPr="00834727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470" w:lineRule="exact"/>
              <w:jc w:val="center"/>
              <w:rPr>
                <w:rFonts w:ascii="ＭＳ 明朝" w:hAnsi="ＭＳ 明朝" w:cs="Times New Roman"/>
                <w:spacing w:val="14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spacing w:val="16"/>
                <w:sz w:val="32"/>
                <w:szCs w:val="32"/>
              </w:rPr>
              <w:t>副</w:t>
            </w:r>
            <w:r w:rsidRPr="00834727">
              <w:rPr>
                <w:rFonts w:ascii="ＭＳ 明朝" w:hAnsi="ＭＳ 明朝" w:hint="eastAsia"/>
                <w:b/>
                <w:bCs/>
                <w:spacing w:val="16"/>
                <w:sz w:val="32"/>
                <w:szCs w:val="32"/>
              </w:rPr>
              <w:t>安全運転管理者に関する届出書</w:t>
            </w:r>
          </w:p>
          <w:p w14:paraId="13E8530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2C6D4C4" w14:textId="77777777" w:rsidR="002D40A1" w:rsidRPr="002567C8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</w:t>
            </w:r>
            <w:r w:rsidR="006E3DC5"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　　　　　　　　　　　　</w:t>
            </w:r>
            <w:r w:rsidRPr="002567C8">
              <w:rPr>
                <w:rFonts w:ascii="ＭＳ 明朝" w:hAnsi="ＭＳ 明朝" w:hint="eastAsia"/>
                <w:spacing w:val="2"/>
                <w:sz w:val="24"/>
                <w:szCs w:val="24"/>
              </w:rPr>
              <w:t>令和　　年　　月　　日</w:t>
            </w:r>
          </w:p>
          <w:p w14:paraId="30DD4223" w14:textId="77777777" w:rsidR="002D40A1" w:rsidRPr="00834727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350" w:lineRule="exact"/>
              <w:jc w:val="left"/>
              <w:rPr>
                <w:rFonts w:ascii="ＭＳ 明朝" w:hAnsi="ＭＳ 明朝" w:cs="Times New Roman"/>
                <w:spacing w:val="14"/>
                <w:sz w:val="24"/>
                <w:szCs w:val="24"/>
              </w:rPr>
            </w:pPr>
            <w:r w:rsidRPr="004535C0">
              <w:rPr>
                <w:rFonts w:ascii="ＭＳ 明朝" w:hAnsi="ＭＳ 明朝" w:hint="eastAsia"/>
                <w:spacing w:val="4"/>
                <w:szCs w:val="20"/>
              </w:rPr>
              <w:t xml:space="preserve">　　　　　　</w:t>
            </w:r>
            <w:r w:rsidRPr="00834727">
              <w:rPr>
                <w:rFonts w:ascii="ＭＳ 明朝" w:hAnsi="ＭＳ 明朝" w:hint="eastAsia"/>
                <w:b/>
                <w:bCs/>
                <w:spacing w:val="8"/>
                <w:sz w:val="24"/>
                <w:szCs w:val="24"/>
              </w:rPr>
              <w:t>石川県公安委員会　殿</w:t>
            </w:r>
          </w:p>
          <w:p w14:paraId="333F17E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683BA1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</w:t>
            </w:r>
          </w:p>
          <w:p w14:paraId="5686529A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住　　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</w:t>
            </w:r>
          </w:p>
          <w:p w14:paraId="7A1BC6C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16A551D4" w14:textId="77777777" w:rsidR="002D40A1" w:rsidRPr="007C0E2C" w:rsidRDefault="00F72AFF" w:rsidP="006E3DC5">
            <w:pPr>
              <w:suppressAutoHyphens/>
              <w:overflowPunct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 w:hAnsi="ＭＳ 明朝" w:cs="Times New Roman"/>
                <w:szCs w:val="20"/>
              </w:rPr>
            </w:pPr>
            <w:r w:rsidRPr="004535C0">
              <w:rPr>
                <w:rFonts w:ascii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14B1E" wp14:editId="576B6DB4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59690</wp:posOffset>
                      </wp:positionV>
                      <wp:extent cx="69215" cy="4743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474345"/>
                              </a:xfrm>
                              <a:prstGeom prst="rightBracket">
                                <a:avLst>
                                  <a:gd name="adj" fmla="val 571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0CF1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0.25pt;margin-top:4.7pt;width:5.4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vxGgIAAB8EAAAOAAAAZHJzL2Uyb0RvYy54bWysU9uO0zAQfUfiHyy/07Sh3bZR0xXssghp&#10;gZUWPsC1ncasb4zdpt2vZ+ykpQtviDxYM5nxmTlnxqvrg9FkLyEoZ2s6GY0pkZY7oey2pt+/3b1Z&#10;UBIis4JpZ2VNjzLQ6/XrV6vOV7J0rdNCAkEQG6rO17SN0VdFEXgrDQsj56XFYOPAsIgubAsBrEN0&#10;o4tyPL4qOgfCg+MyBPx72wfpOuM3jeTxa9MEGYmuKfYW8wn53KSzWK9YtQXmW8WHNtg/dGGYslj0&#10;DHXLIiM7UH9BGcXBBdfEEXemcE2juMwckM1k/Aebx5Z5mbmgOMGfZQr/D5Z/2T8AUQJnR4llBkf0&#10;bhddrkzKJE/nQ4VZj/4BEsHg7x1/ChgoXkSSEzCHbLrPTiAMQ5gsyaEBk24iWXLIyh/PystDJBx/&#10;Xi3LyYwSjpHpfPp2OkuVC1ad7noI8aN0hiSjpqC2bXwPjD/JmGuw/X2IWX8xsGDiByWN0TjNPdNk&#10;Np9M8rQRdEhG6wSbblp3p7TO+6At6Wq6nJWzDB6cViIFM3/Ybm40EARFFvkben2RBm5nRQZrJRMf&#10;BjsypXsbi2s7aJhk63XeOHFECcH1e4rvCo3WwTMlHe5oTcPPHQNJif5kcQnm03KJqsXsLBZLXHC4&#10;DGwuAsxyBKpppKQ3b2L/DHY+q5kWoJchzb9R8TThvqehVdzCPJfhxaQ1v/Rz1u93vf4FAAD//wMA&#10;UEsDBBQABgAIAAAAIQA+39nk4QAAAAgBAAAPAAAAZHJzL2Rvd25yZXYueG1sTI/BTsMwEETvSPyD&#10;tUjcqJMQUBuyqUolBAd6aEBF3Jx4SSLidRS7bcrX15zgNqsZzbzNl5PpxYFG11lGiGcRCOLa6o4b&#10;hPe3p5s5COcVa9VbJoQTOVgWlxe5yrQ98pYOpW9EKGGXKYTW+yGT0tUtGeVmdiAO3pcdjfLhHBup&#10;R3UM5aaXSRTdS6M6DgutGmjdUv1d7g3CZrP+/HgcXp8XP7vVy1aOZbVLTojXV9PqAYSnyf+F4Rc/&#10;oEMRmCq7Z+1Ej5Am0V2IIixSEMFPb+MgKoR5GoMscvn/geIMAAD//wMAUEsBAi0AFAAGAAgAAAAh&#10;ALaDOJL+AAAA4QEAABMAAAAAAAAAAAAAAAAAAAAAAFtDb250ZW50X1R5cGVzXS54bWxQSwECLQAU&#10;AAYACAAAACEAOP0h/9YAAACUAQAACwAAAAAAAAAAAAAAAAAvAQAAX3JlbHMvLnJlbHNQSwECLQAU&#10;AAYACAAAACEAl6NL8RoCAAAfBAAADgAAAAAAAAAAAAAAAAAuAgAAZHJzL2Uyb0RvYy54bWxQSwEC&#10;LQAUAAYACAAAACEAPt/Z5OEAAAAIAQAADwAAAAAAAAAAAAAAAAB0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</w:t>
            </w:r>
            <w:r w:rsidR="007C0E2C" w:rsidRPr="007C0E2C">
              <w:rPr>
                <w:rFonts w:ascii="ＭＳ 明朝" w:hAnsi="ＭＳ 明朝" w:cs="Times New Roman" w:hint="eastAsia"/>
                <w:spacing w:val="31"/>
                <w:szCs w:val="20"/>
                <w:fitText w:val="3600" w:id="-2111557629"/>
              </w:rPr>
              <w:t>副安全運転管理者を選任、解</w:t>
            </w:r>
            <w:r w:rsidR="007C0E2C" w:rsidRPr="007C0E2C">
              <w:rPr>
                <w:rFonts w:ascii="ＭＳ 明朝" w:hAnsi="ＭＳ 明朝" w:cs="Times New Roman" w:hint="eastAsia"/>
                <w:spacing w:val="-3"/>
                <w:szCs w:val="20"/>
                <w:fitText w:val="3600" w:id="-2111557629"/>
              </w:rPr>
              <w:t>任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           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="000273B7" w:rsidRPr="004535C0">
              <w:rPr>
                <w:rFonts w:ascii="ＭＳ 明朝" w:hAnsi="ＭＳ 明朝" w:hint="eastAsia"/>
                <w:spacing w:val="2"/>
                <w:szCs w:val="20"/>
              </w:rPr>
              <w:t>事業所の名称及び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       </w:t>
            </w:r>
          </w:p>
          <w:p w14:paraId="5F40F8F9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したので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             </w:t>
            </w:r>
          </w:p>
          <w:p w14:paraId="5A9C42D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</w: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begin"/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eq \o\ad(</w:instrText>
            </w:r>
            <w:r w:rsidRPr="004535C0">
              <w:rPr>
                <w:rFonts w:ascii="ＭＳ 明朝" w:hAnsi="ＭＳ 明朝" w:hint="eastAsia"/>
                <w:spacing w:val="4"/>
                <w:szCs w:val="20"/>
              </w:rPr>
              <w:instrText>届出事項を変更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,</w:instrText>
            </w:r>
            <w:r w:rsidRPr="004535C0">
              <w:rPr>
                <w:rFonts w:ascii="ＭＳ 明朝" w:hAnsi="ＭＳ 明朝" w:cs="Times New Roman" w:hint="eastAsia"/>
                <w:color w:val="auto"/>
                <w:szCs w:val="20"/>
              </w:rPr>
              <w:instrText xml:space="preserve">　　　　　　　　　　　　　　　　　　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)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end"/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</w: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begin"/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eq \o\ad(</w:instrTex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instrText>代表者の氏名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,</w:instrText>
            </w:r>
            <w:r w:rsidRPr="004535C0">
              <w:rPr>
                <w:rFonts w:ascii="ＭＳ 明朝" w:hAnsi="ＭＳ 明朝" w:cs="Times New Roman" w:hint="eastAsia"/>
                <w:color w:val="auto"/>
                <w:szCs w:val="20"/>
              </w:rPr>
              <w:instrText xml:space="preserve">　　　　　　　　　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)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end"/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</w:t>
            </w:r>
            <w:r w:rsidRPr="004535C0">
              <w:rPr>
                <w:rFonts w:ascii="ＭＳ 明朝" w:hAnsi="ＭＳ 明朝" w:hint="eastAsia"/>
                <w:szCs w:val="20"/>
              </w:rPr>
              <w:t>印</w:t>
            </w:r>
          </w:p>
          <w:p w14:paraId="37BC4E6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14:paraId="4E179BC8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</w:t>
            </w:r>
            <w:r w:rsidRPr="004535C0">
              <w:rPr>
                <w:rFonts w:ascii="ＭＳ 明朝" w:hAnsi="ＭＳ 明朝" w:hint="eastAsia"/>
                <w:spacing w:val="4"/>
                <w:szCs w:val="20"/>
              </w:rPr>
              <w:t>お届けします。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</w:t>
            </w:r>
          </w:p>
          <w:p w14:paraId="7AC0188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                                                                            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（電話　　</w:t>
            </w:r>
            <w:r w:rsidR="002567C8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－　</w:t>
            </w:r>
            <w:r w:rsidR="002567C8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　　ＦＡＸ　</w:t>
            </w:r>
            <w:r w:rsidR="002567C8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　－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="002567C8">
              <w:rPr>
                <w:rFonts w:ascii="ＭＳ 明朝" w:hAnsi="ＭＳ 明朝" w:cs="Times New Roman" w:hint="eastAsia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 </w:t>
            </w:r>
            <w:r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zCs w:val="20"/>
              </w:rPr>
              <w:t>）</w:t>
            </w:r>
          </w:p>
          <w:p w14:paraId="3678E65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36920697" w14:textId="77777777" w:rsidTr="007C0E2C">
        <w:tc>
          <w:tcPr>
            <w:tcW w:w="168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A06427D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①</w:t>
            </w:r>
          </w:p>
          <w:p w14:paraId="3D319FE2" w14:textId="77777777" w:rsidR="002D40A1" w:rsidRPr="004535C0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 xml:space="preserve">　選任年月日</w:t>
            </w:r>
          </w:p>
          <w:p w14:paraId="33CF7F3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A5019D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DFC94DE" w14:textId="77777777" w:rsidR="002D40A1" w:rsidRPr="004535C0" w:rsidRDefault="000273B7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令和　　　　年　　　　月　　　　日</w:t>
            </w:r>
          </w:p>
          <w:p w14:paraId="4DE7C5D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F9E987C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⑧</w:t>
            </w:r>
          </w:p>
          <w:p w14:paraId="124CA7C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1CDA29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8E322C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CBA9877" w14:textId="77777777" w:rsidR="002D40A1" w:rsidRPr="004535C0" w:rsidRDefault="000273B7" w:rsidP="00F805F7">
            <w:pPr>
              <w:suppressAutoHyphens/>
              <w:overflowPunct/>
              <w:autoSpaceDE w:val="0"/>
              <w:autoSpaceDN w:val="0"/>
              <w:snapToGrid w:val="0"/>
              <w:spacing w:line="35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使用の本拠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7FB73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2"/>
                <w:szCs w:val="20"/>
              </w:rPr>
              <w:t>（ふりがな）</w:t>
            </w:r>
          </w:p>
          <w:p w14:paraId="0EF64C1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9D2A62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 xml:space="preserve">名　</w:t>
            </w:r>
            <w:r w:rsidRPr="004535C0">
              <w:rPr>
                <w:rFonts w:ascii="ＭＳ 明朝" w:hAnsi="ＭＳ 明朝" w:cs="Times New Roman"/>
                <w:position w:val="-1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>称</w:t>
            </w:r>
          </w:p>
          <w:p w14:paraId="413C6FFF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156F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42A64542" w14:textId="77777777" w:rsidTr="007C0E2C">
        <w:trPr>
          <w:trHeight w:val="260"/>
        </w:trPr>
        <w:tc>
          <w:tcPr>
            <w:tcW w:w="1683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13A5ED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08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12B1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701CA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8FF9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E41855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57DFCBD3" w14:textId="77777777" w:rsidTr="007C0E2C">
        <w:tc>
          <w:tcPr>
            <w:tcW w:w="168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BBD435" w14:textId="77777777" w:rsidR="002D40A1" w:rsidRDefault="000273B7" w:rsidP="00805158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②</w:t>
            </w:r>
          </w:p>
          <w:p w14:paraId="63C8F049" w14:textId="77777777" w:rsidR="00F805F7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/>
                <w:szCs w:val="20"/>
              </w:rPr>
            </w:pPr>
            <w:r w:rsidRPr="00F805F7">
              <w:rPr>
                <w:rFonts w:ascii="ＭＳ 明朝" w:hAnsi="ＭＳ 明朝" w:hint="eastAsia"/>
                <w:szCs w:val="20"/>
              </w:rPr>
              <w:t xml:space="preserve">　</w:t>
            </w:r>
            <w:r w:rsidR="00E70927">
              <w:rPr>
                <w:rFonts w:ascii="ＭＳ 明朝" w:hAnsi="ＭＳ 明朝" w:hint="eastAsia"/>
                <w:szCs w:val="20"/>
              </w:rPr>
              <w:t>副</w:t>
            </w:r>
            <w:r w:rsidRPr="00E70927">
              <w:rPr>
                <w:rFonts w:ascii="ＭＳ 明朝" w:hAnsi="ＭＳ 明朝"/>
                <w:szCs w:val="20"/>
                <w:fitText w:val="800" w:id="-2111553536"/>
              </w:rPr>
              <w:t>安全運転</w:t>
            </w:r>
          </w:p>
          <w:p w14:paraId="2EB70440" w14:textId="77777777" w:rsidR="00805158" w:rsidRPr="004535C0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ind w:firstLineChars="100" w:firstLine="200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管理者氏名</w:t>
            </w:r>
          </w:p>
        </w:tc>
        <w:tc>
          <w:tcPr>
            <w:tcW w:w="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ADC06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/>
                <w:szCs w:val="20"/>
              </w:rPr>
              <w:t>(</w:t>
            </w:r>
            <w:r w:rsidRPr="004535C0">
              <w:rPr>
                <w:rFonts w:ascii="ＭＳ 明朝" w:hAnsi="ＭＳ 明朝" w:hint="eastAsia"/>
                <w:szCs w:val="20"/>
              </w:rPr>
              <w:t>ふりがな</w:t>
            </w:r>
            <w:r w:rsidRPr="004535C0">
              <w:rPr>
                <w:rFonts w:ascii="ＭＳ 明朝" w:hAnsi="ＭＳ 明朝"/>
                <w:szCs w:val="20"/>
              </w:rPr>
              <w:t>)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47A4A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A2A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E0C48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2580A2D2" w14:textId="77777777" w:rsidTr="007C0E2C">
        <w:trPr>
          <w:trHeight w:val="649"/>
        </w:trPr>
        <w:tc>
          <w:tcPr>
            <w:tcW w:w="1683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B4F9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4A44C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12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3E559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6A25B" w14:textId="77777777" w:rsidR="00805158" w:rsidRDefault="00805158" w:rsidP="00805158">
            <w:pPr>
              <w:suppressAutoHyphens/>
              <w:overflowPunct/>
              <w:autoSpaceDE w:val="0"/>
              <w:autoSpaceDN w:val="0"/>
              <w:snapToGrid w:val="0"/>
              <w:spacing w:line="200" w:lineRule="exact"/>
              <w:rPr>
                <w:rFonts w:ascii="ＭＳ 明朝" w:hAnsi="ＭＳ 明朝"/>
                <w:spacing w:val="2"/>
                <w:szCs w:val="20"/>
              </w:rPr>
            </w:pPr>
          </w:p>
          <w:p w14:paraId="566F3388" w14:textId="77777777" w:rsidR="00805158" w:rsidRDefault="000273B7" w:rsidP="00805158">
            <w:pPr>
              <w:suppressAutoHyphens/>
              <w:overflowPunct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位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置</w:t>
            </w:r>
          </w:p>
          <w:p w14:paraId="0318C446" w14:textId="77777777" w:rsidR="002D40A1" w:rsidRPr="004535C0" w:rsidRDefault="000273B7" w:rsidP="00805158">
            <w:pPr>
              <w:suppressAutoHyphens/>
              <w:overflowPunct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（所在地）</w:t>
            </w:r>
          </w:p>
          <w:p w14:paraId="682E5911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1BBE63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35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〒</w:t>
            </w:r>
            <w:r w:rsidRPr="00805158">
              <w:rPr>
                <w:rFonts w:ascii="ＭＳ 明朝" w:hAnsi="ＭＳ 明朝" w:hint="eastAsia"/>
                <w:spacing w:val="8"/>
                <w:sz w:val="36"/>
                <w:szCs w:val="36"/>
              </w:rPr>
              <w:t>□□□－□□□□</w:t>
            </w:r>
          </w:p>
          <w:p w14:paraId="2463CB4F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37B6C6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12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0FA183C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44B41305" w14:textId="77777777" w:rsidTr="004F158A">
        <w:trPr>
          <w:trHeight w:val="280"/>
        </w:trPr>
        <w:tc>
          <w:tcPr>
            <w:tcW w:w="168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F310C7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③</w:t>
            </w:r>
          </w:p>
          <w:p w14:paraId="51D78ED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59095B1" w14:textId="77777777" w:rsidR="00157520" w:rsidRPr="004535C0" w:rsidRDefault="00157520" w:rsidP="00050BAB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050BAB">
              <w:rPr>
                <w:rFonts w:ascii="ＭＳ 明朝" w:hAnsi="ＭＳ 明朝" w:cs="Times New Roman" w:hint="eastAsia"/>
                <w:spacing w:val="33"/>
                <w:szCs w:val="20"/>
                <w:fitText w:val="1000" w:id="-2111560448"/>
              </w:rPr>
              <w:t>資格要</w:t>
            </w:r>
            <w:r w:rsidRPr="00050BAB">
              <w:rPr>
                <w:rFonts w:ascii="ＭＳ 明朝" w:hAnsi="ＭＳ 明朝" w:cs="Times New Roman" w:hint="eastAsia"/>
                <w:spacing w:val="1"/>
                <w:szCs w:val="20"/>
                <w:fitText w:val="1000" w:id="-2111560448"/>
              </w:rPr>
              <w:t>件</w:t>
            </w:r>
          </w:p>
          <w:p w14:paraId="26CB863D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98AF4" w14:textId="77777777" w:rsidR="00F805F7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284A6B4" w14:textId="77777777" w:rsidR="00F805F7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生年月日</w:t>
            </w:r>
          </w:p>
          <w:p w14:paraId="15FC2F18" w14:textId="77777777" w:rsidR="00F805F7" w:rsidRPr="004535C0" w:rsidRDefault="00F805F7" w:rsidP="00F805F7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（年齢）</w:t>
            </w:r>
          </w:p>
        </w:tc>
        <w:tc>
          <w:tcPr>
            <w:tcW w:w="38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6A76E2F" w14:textId="77777777" w:rsidR="002D40A1" w:rsidRPr="004535C0" w:rsidRDefault="00381DE4" w:rsidP="006E3DC5">
            <w:pPr>
              <w:suppressAutoHyphens/>
              <w:overflowPunct/>
              <w:autoSpaceDE w:val="0"/>
              <w:autoSpaceDN w:val="0"/>
              <w:snapToGrid w:val="0"/>
              <w:spacing w:line="174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  <w:p w14:paraId="603AB8F8" w14:textId="77777777" w:rsidR="002D40A1" w:rsidRPr="004535C0" w:rsidRDefault="00381DE4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   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年　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月　</w:t>
            </w:r>
            <w:r w:rsidR="000273B7"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="000273B7" w:rsidRPr="004535C0">
              <w:rPr>
                <w:rFonts w:ascii="ＭＳ 明朝" w:hAnsi="ＭＳ 明朝" w:hint="eastAsia"/>
                <w:szCs w:val="20"/>
              </w:rPr>
              <w:t xml:space="preserve">　日（　　</w:t>
            </w:r>
            <w:r w:rsidR="00F805F7">
              <w:rPr>
                <w:rFonts w:ascii="ＭＳ 明朝" w:hAnsi="ＭＳ 明朝" w:hint="eastAsia"/>
                <w:szCs w:val="20"/>
              </w:rPr>
              <w:t xml:space="preserve">　</w:t>
            </w:r>
            <w:r w:rsidR="000273B7" w:rsidRPr="004535C0">
              <w:rPr>
                <w:rFonts w:ascii="ＭＳ 明朝" w:hAnsi="ＭＳ 明朝" w:hint="eastAsia"/>
                <w:szCs w:val="20"/>
              </w:rPr>
              <w:t>歳）</w:t>
            </w:r>
          </w:p>
          <w:p w14:paraId="47D6EF44" w14:textId="77777777" w:rsidR="002D40A1" w:rsidRPr="004535C0" w:rsidRDefault="00381DE4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A5D02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65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8139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71122DD9" w14:textId="77777777" w:rsidTr="004F158A">
        <w:trPr>
          <w:trHeight w:val="260"/>
        </w:trPr>
        <w:tc>
          <w:tcPr>
            <w:tcW w:w="1683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4A832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A7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8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BB3F2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73559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6B31C" w14:textId="77777777" w:rsidR="002D40A1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安全運転管理者の氏名</w:t>
            </w:r>
          </w:p>
        </w:tc>
        <w:tc>
          <w:tcPr>
            <w:tcW w:w="5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731F052" w14:textId="77777777" w:rsidR="002D40A1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</w:p>
          <w:p w14:paraId="11DD47A5" w14:textId="77777777" w:rsidR="004F158A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3E49F7A2" w14:textId="77777777" w:rsidTr="004F158A">
        <w:tc>
          <w:tcPr>
            <w:tcW w:w="1683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75E4C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562" w14:textId="77777777" w:rsidR="002D40A1" w:rsidRPr="004535C0" w:rsidRDefault="000273B7" w:rsidP="00F805F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運転の管理経験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AC7A0F8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３</w:t>
            </w:r>
          </w:p>
          <w:p w14:paraId="577735EB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35C5177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="00F805F7">
              <w:rPr>
                <w:rFonts w:ascii="ＭＳ 明朝" w:hAnsi="ＭＳ 明朝" w:cs="Times New Roman" w:hint="eastAsia"/>
                <w:spacing w:val="2"/>
                <w:szCs w:val="20"/>
              </w:rPr>
              <w:t xml:space="preserve">　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公安委員会</w:t>
            </w:r>
          </w:p>
          <w:p w14:paraId="57ADF495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="00F805F7">
              <w:rPr>
                <w:rFonts w:ascii="ＭＳ 明朝" w:hAnsi="ＭＳ 明朝" w:cs="Times New Roman" w:hint="eastAsia"/>
                <w:spacing w:val="2"/>
                <w:szCs w:val="20"/>
              </w:rPr>
              <w:t xml:space="preserve">　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の認定</w:t>
            </w:r>
          </w:p>
          <w:p w14:paraId="478CD45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BBE4A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3EBD18" w14:textId="77777777" w:rsidR="004F158A" w:rsidRPr="004535C0" w:rsidRDefault="004F158A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8E91BEF" w14:textId="77777777" w:rsidR="004F158A" w:rsidRPr="004535C0" w:rsidRDefault="004F158A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1E17971" w14:textId="77777777" w:rsidR="002D40A1" w:rsidRPr="004535C0" w:rsidRDefault="004F158A" w:rsidP="004F158A">
            <w:pPr>
              <w:suppressAutoHyphens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begin"/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eq \o\ad(</w:instrTex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instrText>業種別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,</w:instrText>
            </w:r>
            <w:r w:rsidRPr="004535C0">
              <w:rPr>
                <w:rFonts w:ascii="ＭＳ 明朝" w:hAnsi="ＭＳ 明朝" w:cs="Times New Roman" w:hint="eastAsia"/>
                <w:color w:val="auto"/>
                <w:szCs w:val="20"/>
              </w:rPr>
              <w:instrText xml:space="preserve">　　　　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 xml:space="preserve"> )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5668" w:type="dxa"/>
            <w:gridSpan w:val="11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1FCA0D1" w14:textId="77777777" w:rsidR="004F158A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3B257AF" w14:textId="77777777" w:rsidR="004F158A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官公署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2.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公社公団等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3.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農業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4.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林業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5.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漁業</w:t>
            </w:r>
          </w:p>
          <w:p w14:paraId="3BDA9251" w14:textId="77777777" w:rsidR="004F158A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6.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鉱業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7.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建設業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8.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製造業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9.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卸・小売業</w:t>
            </w:r>
          </w:p>
          <w:p w14:paraId="4B2BFAAD" w14:textId="77777777" w:rsidR="004F158A" w:rsidRPr="004535C0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10.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不動産業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11.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金融保険業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12.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運輸業　</w:t>
            </w:r>
          </w:p>
          <w:p w14:paraId="713CA319" w14:textId="77777777" w:rsidR="002D40A1" w:rsidRPr="004535C0" w:rsidRDefault="004F158A" w:rsidP="004F158A">
            <w:pPr>
              <w:suppressAutoHyphens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13.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電気･ｶﾞｽ業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14.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通信業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>15.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サービス業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16.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その他</w:t>
            </w:r>
          </w:p>
        </w:tc>
      </w:tr>
      <w:tr w:rsidR="00834727" w:rsidRPr="004535C0" w14:paraId="40FF49BF" w14:textId="77777777" w:rsidTr="004F158A">
        <w:tc>
          <w:tcPr>
            <w:tcW w:w="1683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DDDF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2318" w14:textId="77777777" w:rsidR="002D40A1" w:rsidRDefault="000273B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１</w:t>
            </w:r>
          </w:p>
          <w:p w14:paraId="69D72090" w14:textId="77777777" w:rsidR="00E70927" w:rsidRDefault="00E7092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運転の管理</w:t>
            </w:r>
          </w:p>
          <w:p w14:paraId="7D093423" w14:textId="77777777" w:rsidR="00E70927" w:rsidRDefault="00E7092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20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経験１年以上</w:t>
            </w:r>
          </w:p>
          <w:p w14:paraId="65221E45" w14:textId="77777777" w:rsidR="00E70927" w:rsidRPr="004535C0" w:rsidRDefault="00E7092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B2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２</w:t>
            </w:r>
          </w:p>
          <w:p w14:paraId="60B3B109" w14:textId="77777777" w:rsidR="002D40A1" w:rsidRDefault="00E70927" w:rsidP="00F805F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228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運転の経験</w:t>
            </w:r>
          </w:p>
          <w:p w14:paraId="689B7F82" w14:textId="77777777" w:rsidR="00E70927" w:rsidRDefault="00E7092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200"/>
              <w:rPr>
                <w:rFonts w:ascii="ＭＳ 明朝" w:hAnsi="ＭＳ 明朝" w:cs="Times New Roman"/>
                <w:spacing w:val="14"/>
                <w:szCs w:val="20"/>
              </w:rPr>
            </w:pPr>
            <w:r w:rsidRPr="00E70927">
              <w:rPr>
                <w:rFonts w:ascii="ＭＳ 明朝" w:hAnsi="ＭＳ 明朝" w:cs="Times New Roman" w:hint="eastAsia"/>
                <w:szCs w:val="20"/>
                <w:fitText w:val="1000" w:id="-2111554815"/>
              </w:rPr>
              <w:t>期間３年以</w:t>
            </w:r>
            <w:r>
              <w:rPr>
                <w:rFonts w:ascii="ＭＳ 明朝" w:hAnsi="ＭＳ 明朝" w:cs="Times New Roman" w:hint="eastAsia"/>
                <w:spacing w:val="14"/>
                <w:szCs w:val="20"/>
              </w:rPr>
              <w:t>上</w:t>
            </w:r>
          </w:p>
          <w:p w14:paraId="307784E1" w14:textId="77777777" w:rsidR="00E70927" w:rsidRPr="004535C0" w:rsidRDefault="00E70927" w:rsidP="00F805F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228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317FB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FE1A8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C6E9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33C07AD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6C9996FE" w14:textId="77777777" w:rsidTr="004F158A">
        <w:trPr>
          <w:trHeight w:val="280"/>
        </w:trPr>
        <w:tc>
          <w:tcPr>
            <w:tcW w:w="168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BCEC5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④</w:t>
            </w:r>
          </w:p>
          <w:p w14:paraId="16C2C7A7" w14:textId="77777777" w:rsidR="00050BAB" w:rsidRPr="00050BAB" w:rsidRDefault="00050BAB" w:rsidP="00050BAB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職務上の地位</w:t>
            </w:r>
          </w:p>
        </w:tc>
        <w:tc>
          <w:tcPr>
            <w:tcW w:w="50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9721E8B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0AA24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0D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668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F9721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7FF3403D" w14:textId="77777777" w:rsidTr="007C0E2C">
        <w:trPr>
          <w:trHeight w:val="260"/>
        </w:trPr>
        <w:tc>
          <w:tcPr>
            <w:tcW w:w="1683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427D8A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08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D70D4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25E13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93EF00C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E8BE53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7E41A56" w14:textId="77777777" w:rsidR="00E90989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使用の本拠における自動車台数</w:t>
            </w:r>
          </w:p>
          <w:p w14:paraId="74D31C0C" w14:textId="77777777" w:rsidR="00E90989" w:rsidRDefault="00E90989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>
              <w:rPr>
                <w:rFonts w:ascii="ＭＳ 明朝" w:hAnsi="ＭＳ 明朝" w:hint="eastAsia"/>
                <w:spacing w:val="2"/>
                <w:szCs w:val="20"/>
              </w:rPr>
              <w:t>・</w:t>
            </w:r>
          </w:p>
          <w:p w14:paraId="61E7EB26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運転者数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4F523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⑨</w:t>
            </w:r>
          </w:p>
          <w:p w14:paraId="1FACFB8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A39821E" w14:textId="77777777" w:rsidR="00E90989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自</w:t>
            </w:r>
          </w:p>
          <w:p w14:paraId="1B419536" w14:textId="77777777" w:rsidR="00E90989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</w:p>
          <w:p w14:paraId="3E060A11" w14:textId="77777777" w:rsidR="00E90989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動</w:t>
            </w:r>
          </w:p>
          <w:p w14:paraId="08BCF2AA" w14:textId="77777777" w:rsidR="00E90989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</w:p>
          <w:p w14:paraId="53B617FB" w14:textId="77777777" w:rsidR="00E90989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車</w:t>
            </w:r>
          </w:p>
          <w:p w14:paraId="0BC2E92E" w14:textId="77777777" w:rsidR="00E90989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</w:p>
          <w:p w14:paraId="4F7839E4" w14:textId="77777777" w:rsidR="00E90989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台</w:t>
            </w:r>
          </w:p>
          <w:p w14:paraId="5251B1CD" w14:textId="77777777" w:rsidR="00E90989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</w:p>
          <w:p w14:paraId="231ED460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6249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C778EA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乗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用</w:t>
            </w:r>
          </w:p>
          <w:p w14:paraId="11A85AA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9DB1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946937D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貨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物</w:t>
            </w:r>
          </w:p>
          <w:p w14:paraId="3394FA9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ECEC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12F39D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BCA40FA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</w:p>
          <w:p w14:paraId="392B6AD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51ADD66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特</w:t>
            </w:r>
          </w:p>
          <w:p w14:paraId="150603C9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殊</w:t>
            </w:r>
          </w:p>
          <w:p w14:paraId="22CBE08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2708E5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101B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E7B6AC1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FBB2B1B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小</w:t>
            </w:r>
          </w:p>
          <w:p w14:paraId="5A717F1A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4F25EF8C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特</w:t>
            </w:r>
          </w:p>
          <w:p w14:paraId="7D63A54C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殊</w:t>
            </w:r>
          </w:p>
          <w:p w14:paraId="72C953D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0A22311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8136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77E04A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886570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</w:p>
          <w:p w14:paraId="54C4D2B9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1DD4EBBC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0C644DB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輪</w:t>
            </w:r>
          </w:p>
          <w:p w14:paraId="7F0509D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F58549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17DD1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50" w:lineRule="atLeas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634A2D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C585CA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普</w:t>
            </w:r>
          </w:p>
          <w:p w14:paraId="54E6B21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通</w:t>
            </w:r>
          </w:p>
          <w:p w14:paraId="314A9371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1507184A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輪</w:t>
            </w:r>
          </w:p>
          <w:p w14:paraId="4C3B983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54C2F5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6C09B2E" w14:textId="77777777" w:rsidR="002D40A1" w:rsidRDefault="002D40A1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60E229B" w14:textId="77777777" w:rsidR="00805158" w:rsidRDefault="00805158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752678D" w14:textId="77777777" w:rsidR="00805158" w:rsidRDefault="00805158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F5B84DC" w14:textId="77777777" w:rsidR="00805158" w:rsidRDefault="00805158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 xml:space="preserve">　　計</w:t>
            </w:r>
          </w:p>
          <w:p w14:paraId="6504B07B" w14:textId="77777777" w:rsidR="00805158" w:rsidRPr="004535C0" w:rsidRDefault="00805158" w:rsidP="00805158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34727" w:rsidRPr="004535C0" w14:paraId="7EF95FDB" w14:textId="77777777" w:rsidTr="00805158">
        <w:tc>
          <w:tcPr>
            <w:tcW w:w="6764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F45108" w14:textId="77777777" w:rsidR="00F805F7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⑤</w:t>
            </w: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</w:p>
          <w:p w14:paraId="04D576E7" w14:textId="0BE020CB" w:rsidR="00E90989" w:rsidRPr="00E90989" w:rsidRDefault="005C3413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200" w:firstLine="400"/>
              <w:jc w:val="lef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副</w:t>
            </w:r>
            <w:r w:rsidR="00E90989">
              <w:rPr>
                <w:rFonts w:ascii="ＭＳ 明朝" w:hAnsi="ＭＳ 明朝" w:cs="Times New Roman" w:hint="eastAsia"/>
                <w:szCs w:val="20"/>
              </w:rPr>
              <w:t>安全運転管理者が運転免許証を持っている場合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3F2AFA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06EF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CA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94C2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FC02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A69F6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FD024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0E3BF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DDFB2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16EDDC68" w14:textId="77777777" w:rsidTr="00805158">
        <w:tc>
          <w:tcPr>
            <w:tcW w:w="2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FDF607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783FA69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D2A77CC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142851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FF84467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2651217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A73C65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68BA94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6E8F35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1CB0F9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621F14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F329122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1F6896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A01721B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4835929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E00748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2842C5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397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免</w:t>
            </w:r>
          </w:p>
          <w:p w14:paraId="261EF716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許</w:t>
            </w:r>
          </w:p>
          <w:p w14:paraId="0CF9CAF5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の</w:t>
            </w:r>
          </w:p>
          <w:p w14:paraId="65EBC2D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  <w:p w14:paraId="209D8D0A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類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88C8D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184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8"/>
                <w:szCs w:val="20"/>
              </w:rPr>
              <w:t>□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□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□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□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□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 xml:space="preserve">□　□　□　□　□　□　□　□　□　</w:t>
            </w:r>
            <w:r w:rsidRPr="004535C0">
              <w:rPr>
                <w:rFonts w:ascii="ＭＳ 明朝" w:hAnsi="ＭＳ 明朝" w:hint="eastAsia"/>
                <w:szCs w:val="20"/>
              </w:rPr>
              <w:t>□</w:t>
            </w:r>
          </w:p>
          <w:p w14:paraId="2F74E7D9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184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8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中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準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原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け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小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中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zCs w:val="20"/>
              </w:rPr>
              <w:t>け</w:t>
            </w:r>
          </w:p>
          <w:p w14:paraId="32EF3584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184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8"/>
                <w:szCs w:val="20"/>
              </w:rPr>
              <w:t>型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型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中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通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特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自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自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 xml:space="preserve">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引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 xml:space="preserve">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型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型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通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特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zCs w:val="20"/>
              </w:rPr>
              <w:t>引</w:t>
            </w:r>
          </w:p>
          <w:p w14:paraId="1DE4DFF3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184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8"/>
                <w:szCs w:val="20"/>
              </w:rPr>
              <w:t>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型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付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特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二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zCs w:val="20"/>
              </w:rPr>
              <w:t>二</w:t>
            </w:r>
          </w:p>
          <w:p w14:paraId="70701C54" w14:textId="77777777" w:rsidR="002D40A1" w:rsidRPr="004535C0" w:rsidRDefault="000273B7" w:rsidP="00E90989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ind w:firstLineChars="100" w:firstLine="184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 xml:space="preserve">　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          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 </w:t>
            </w:r>
            <w:r w:rsidR="00E90989">
              <w:rPr>
                <w:rFonts w:ascii="ＭＳ 明朝" w:hAnsi="ＭＳ 明朝" w:cs="Times New Roman" w:hint="eastAsia"/>
                <w:spacing w:val="-4"/>
                <w:szCs w:val="20"/>
              </w:rPr>
              <w:t xml:space="preserve"> </w:t>
            </w:r>
            <w:r w:rsidRPr="004535C0">
              <w:rPr>
                <w:rFonts w:ascii="ＭＳ 明朝" w:hAnsi="ＭＳ 明朝" w:cs="Times New Roman"/>
                <w:spacing w:val="-6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-8"/>
                <w:szCs w:val="20"/>
              </w:rPr>
              <w:t>種</w:t>
            </w:r>
            <w:r w:rsidRPr="004535C0">
              <w:rPr>
                <w:rFonts w:ascii="ＭＳ 明朝" w:hAnsi="ＭＳ 明朝" w:cs="Times New Roman"/>
                <w:spacing w:val="-4"/>
                <w:szCs w:val="20"/>
              </w:rPr>
              <w:t xml:space="preserve">  </w:t>
            </w:r>
            <w:r w:rsidRPr="00E90989">
              <w:rPr>
                <w:rFonts w:ascii="ＭＳ 明朝" w:hAnsi="ＭＳ 明朝" w:hint="eastAsia"/>
                <w:spacing w:val="-8"/>
                <w:szCs w:val="20"/>
                <w:fitText w:val="580" w:id="-2111569152"/>
              </w:rPr>
              <w:t>種</w:t>
            </w:r>
            <w:r w:rsidR="00E90989" w:rsidRPr="00E90989">
              <w:rPr>
                <w:rFonts w:ascii="ＭＳ 明朝" w:hAnsi="ＭＳ 明朝" w:hint="eastAsia"/>
                <w:szCs w:val="20"/>
                <w:fitText w:val="580" w:id="-2111569152"/>
              </w:rPr>
              <w:t xml:space="preserve">  種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FBC56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159F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B46" w14:textId="77777777" w:rsidR="00E90989" w:rsidRDefault="00E90989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</w:p>
          <w:p w14:paraId="00E17A63" w14:textId="77777777" w:rsidR="002D40A1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</w:p>
          <w:p w14:paraId="6520E867" w14:textId="77777777" w:rsidR="00E90989" w:rsidRDefault="00E90989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A80995A" w14:textId="77777777" w:rsidR="00E90989" w:rsidRPr="004535C0" w:rsidRDefault="00E90989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E02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1AECC19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中</w:t>
            </w:r>
          </w:p>
          <w:p w14:paraId="09D8C13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B78FE3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4BBCAC3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857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D94EFE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普</w:t>
            </w:r>
          </w:p>
          <w:p w14:paraId="65C3A02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CE38CA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通</w:t>
            </w:r>
          </w:p>
          <w:p w14:paraId="6096A02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E3B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44DC9E1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74688A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>軽</w:t>
            </w:r>
          </w:p>
          <w:p w14:paraId="47F4D57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6AF1B6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6C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32E4EE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</w:p>
          <w:p w14:paraId="52956F6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9E05FF8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3FCE8FD9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1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2A72A8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中</w:t>
            </w:r>
          </w:p>
          <w:p w14:paraId="6216DE6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25EBDBC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27A1952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04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2BF5E4C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準中型</w:t>
            </w:r>
          </w:p>
          <w:p w14:paraId="7291491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31F9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162EFCD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普</w:t>
            </w:r>
          </w:p>
          <w:p w14:paraId="7B967D3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74E76A1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通</w:t>
            </w:r>
          </w:p>
          <w:p w14:paraId="7829DB9F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5A7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22B9E2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E5F9DFB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>軽</w:t>
            </w:r>
          </w:p>
          <w:p w14:paraId="253C6F2A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A8174F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6E2F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E18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3A6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F47B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E7EFF9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4834D1B8" w14:textId="77777777" w:rsidTr="00F805F7"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2D370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60A8C" w14:textId="77777777" w:rsidR="002D40A1" w:rsidRPr="004535C0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取得年月日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7D5D" w14:textId="77777777" w:rsidR="002D40A1" w:rsidRPr="004535C0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E90989">
              <w:rPr>
                <w:rFonts w:ascii="ＭＳ 明朝" w:hAnsi="ＭＳ 明朝" w:cs="Times New Roman" w:hint="eastAsia"/>
                <w:spacing w:val="14"/>
                <w:szCs w:val="20"/>
              </w:rPr>
              <w:t>二小原</w:t>
            </w:r>
          </w:p>
        </w:tc>
        <w:tc>
          <w:tcPr>
            <w:tcW w:w="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A9573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082B6B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        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年　　　　月　　　　日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A7472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11BA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F8F6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CDD7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9453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2571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3884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F3EB1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4E9A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4DEAC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F441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373B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AA25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0D2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EE06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AE32CA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50A39663" w14:textId="77777777" w:rsidTr="00E90989">
        <w:trPr>
          <w:trHeight w:val="571"/>
        </w:trPr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5E4B8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418B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FCF2" w14:textId="77777777" w:rsidR="002D40A1" w:rsidRPr="004535C0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その他</w:t>
            </w:r>
          </w:p>
        </w:tc>
        <w:tc>
          <w:tcPr>
            <w:tcW w:w="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FB7DB3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</w:t>
            </w:r>
          </w:p>
          <w:p w14:paraId="3111EED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        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年　　　　月　　　　日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041AB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D2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DF4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BC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12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7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DB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365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B9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7CA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23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7C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BB9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65D5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502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D0D5B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7677621F" w14:textId="77777777" w:rsidTr="00F805F7"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CD23C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DAD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C45" w14:textId="77777777" w:rsidR="002D40A1" w:rsidRPr="004535C0" w:rsidRDefault="00E90989" w:rsidP="00E90989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二　種</w:t>
            </w:r>
          </w:p>
        </w:tc>
        <w:tc>
          <w:tcPr>
            <w:tcW w:w="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D0157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</w:t>
            </w:r>
          </w:p>
          <w:p w14:paraId="5BD3DA6E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        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年　　　　月　　　　日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6F9F4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D4CAA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⑩</w:t>
            </w:r>
          </w:p>
          <w:p w14:paraId="1CB2FD9C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9B81A39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6D2BA4C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運</w:t>
            </w:r>
          </w:p>
          <w:p w14:paraId="1D41DB4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2866C05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転</w:t>
            </w:r>
          </w:p>
          <w:p w14:paraId="79EAAFE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B6AA0E3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者</w:t>
            </w:r>
          </w:p>
          <w:p w14:paraId="04AAF3F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D5E19DB" w14:textId="77777777" w:rsidR="002D40A1" w:rsidRPr="004535C0" w:rsidRDefault="000273B7" w:rsidP="00050BAB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数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2B93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F57E72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A4B357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免</w:t>
            </w:r>
          </w:p>
          <w:p w14:paraId="624E9A3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許</w:t>
            </w:r>
          </w:p>
          <w:p w14:paraId="7C7E886A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  <w:p w14:paraId="1D444E4F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別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CF3A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49C4E6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6B7854C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9393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3F42A6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中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  <w:p w14:paraId="390A7E5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DBBC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83A8C66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準</w:t>
            </w:r>
          </w:p>
          <w:p w14:paraId="5929189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8A15C8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中</w:t>
            </w:r>
          </w:p>
          <w:p w14:paraId="0166A02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91B939F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型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B1A3A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929CB61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普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通</w:t>
            </w:r>
          </w:p>
          <w:p w14:paraId="036C3DC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BBB1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D951E2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特</w:t>
            </w:r>
          </w:p>
          <w:p w14:paraId="2CB1710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9738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2E2E4E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5745559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大</w:t>
            </w:r>
          </w:p>
          <w:p w14:paraId="3AFB129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D05343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自</w:t>
            </w:r>
          </w:p>
          <w:p w14:paraId="5BB0605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86CE551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603A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FE621F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AB1B87B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普</w:t>
            </w:r>
          </w:p>
          <w:p w14:paraId="5EFEFF8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79EBF4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自</w:t>
            </w:r>
          </w:p>
          <w:p w14:paraId="201C043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DD9B51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47B9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B06E41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26A219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C96D39B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小</w:t>
            </w:r>
          </w:p>
          <w:p w14:paraId="6140948F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590151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特</w:t>
            </w:r>
          </w:p>
          <w:p w14:paraId="0385860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733AEB" w14:textId="77777777" w:rsidR="002D40A1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3A81FB0" w14:textId="77777777" w:rsidR="00AE2793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3D4865F" w14:textId="77777777" w:rsidR="00AE2793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B339F6A" w14:textId="77777777" w:rsidR="00AE2793" w:rsidRPr="004535C0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計</w:t>
            </w:r>
          </w:p>
        </w:tc>
      </w:tr>
      <w:tr w:rsidR="00805158" w:rsidRPr="004535C0" w14:paraId="2451F346" w14:textId="77777777" w:rsidTr="00F805F7">
        <w:trPr>
          <w:trHeight w:val="260"/>
        </w:trPr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FC3D7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DED65" w14:textId="77777777" w:rsidR="002D40A1" w:rsidRPr="004535C0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AE2793">
              <w:rPr>
                <w:rFonts w:ascii="ＭＳ 明朝" w:hAnsi="ＭＳ 明朝" w:cs="Times New Roman" w:hint="eastAsia"/>
                <w:spacing w:val="116"/>
                <w:szCs w:val="20"/>
                <w:fitText w:val="1500" w:id="-2111566590"/>
              </w:rPr>
              <w:t>免許番</w:t>
            </w:r>
            <w:r w:rsidRPr="00AE2793">
              <w:rPr>
                <w:rFonts w:ascii="ＭＳ 明朝" w:hAnsi="ＭＳ 明朝" w:cs="Times New Roman" w:hint="eastAsia"/>
                <w:spacing w:val="2"/>
                <w:szCs w:val="20"/>
                <w:fitText w:val="1500" w:id="-2111566590"/>
              </w:rPr>
              <w:t>号</w:t>
            </w:r>
          </w:p>
        </w:tc>
        <w:tc>
          <w:tcPr>
            <w:tcW w:w="479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E191143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B7FB7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648E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70BB2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A6B3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DE3F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DD9BA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8F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E47C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E10FC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E6644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962CED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463AFD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1D0896C4" w14:textId="77777777" w:rsidTr="00F805F7">
        <w:trPr>
          <w:trHeight w:val="260"/>
        </w:trPr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EE857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98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79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77D85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B267B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13AC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8F52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0D12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7456B3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一</w:t>
            </w:r>
          </w:p>
          <w:p w14:paraId="5D2DE0F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41D078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59F2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AA86DD8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0A8AD1E9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AA39457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860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0E88BC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一</w:t>
            </w:r>
          </w:p>
          <w:p w14:paraId="0446B42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779D66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2AA3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4E82146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48513D7E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FB0D40D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3E949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98B6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7C4FDCD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一</w:t>
            </w:r>
          </w:p>
          <w:p w14:paraId="4B497B1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D03DE1F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D310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FFE338F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260CA4FB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E21F538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93C7D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E224467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一</w:t>
            </w:r>
          </w:p>
          <w:p w14:paraId="13A6F7B7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779E839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E83C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FA28EE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二</w:t>
            </w:r>
          </w:p>
          <w:p w14:paraId="6A505E6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8434BC6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種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EAC0B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AF5EB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8FCA2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A09889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4012FAAF" w14:textId="77777777" w:rsidTr="00F805F7">
        <w:tc>
          <w:tcPr>
            <w:tcW w:w="2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8C8C4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C83" w14:textId="77777777" w:rsidR="002D40A1" w:rsidRPr="004535C0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AE2793">
              <w:rPr>
                <w:rFonts w:ascii="ＭＳ 明朝" w:hAnsi="ＭＳ 明朝" w:cs="Times New Roman" w:hint="eastAsia"/>
                <w:spacing w:val="62"/>
                <w:szCs w:val="20"/>
                <w:fitText w:val="1500" w:id="-2111566591"/>
              </w:rPr>
              <w:t>交付年月</w:t>
            </w:r>
            <w:r w:rsidRPr="00AE2793">
              <w:rPr>
                <w:rFonts w:ascii="ＭＳ 明朝" w:hAnsi="ＭＳ 明朝" w:cs="Times New Roman" w:hint="eastAsia"/>
                <w:spacing w:val="2"/>
                <w:szCs w:val="20"/>
                <w:fitText w:val="1500" w:id="-2111566591"/>
              </w:rPr>
              <w:t>日</w:t>
            </w:r>
          </w:p>
        </w:tc>
        <w:tc>
          <w:tcPr>
            <w:tcW w:w="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A340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FCA62E7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 xml:space="preserve">　　　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       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年　　　　月　　　　日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4135D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C92E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BF75E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D9003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AAC24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AADE2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D718B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9D56A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CF6E8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9135A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81AD7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A9E5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87F23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24957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47077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4B413F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39E0A63C" w14:textId="77777777" w:rsidTr="00F805F7">
        <w:tc>
          <w:tcPr>
            <w:tcW w:w="20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27DB8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641" w14:textId="77777777" w:rsidR="00AE2793" w:rsidRPr="004535C0" w:rsidRDefault="00AE2793" w:rsidP="00AE2793">
            <w:pPr>
              <w:suppressAutoHyphens/>
              <w:overflowPunct/>
              <w:autoSpaceDE w:val="0"/>
              <w:autoSpaceDN w:val="0"/>
              <w:snapToGrid w:val="0"/>
              <w:spacing w:beforeLines="50" w:before="120"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交付公安委員会</w:t>
            </w:r>
          </w:p>
        </w:tc>
        <w:tc>
          <w:tcPr>
            <w:tcW w:w="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4E5588" w14:textId="77777777" w:rsidR="002D40A1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5C342BE7" w14:textId="77777777" w:rsidR="00AE2793" w:rsidRPr="004535C0" w:rsidRDefault="00381DE4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/>
                <w:spacing w:val="14"/>
                <w:szCs w:val="20"/>
              </w:rPr>
              <w:t xml:space="preserve">　　　　　　　　　　　　　　公安委員会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5338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B07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B35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B40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EC6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DAAE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C80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4BCB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6CC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57F5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8C3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5D4C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B36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0EDA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891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FA356F" w14:textId="77777777" w:rsidR="002D40A1" w:rsidRPr="004535C0" w:rsidRDefault="002D40A1" w:rsidP="00AE2793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79A3D8C5" w14:textId="77777777" w:rsidTr="00F805F7">
        <w:tc>
          <w:tcPr>
            <w:tcW w:w="196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562D8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 xml:space="preserve">⑥　　　　　　　</w:t>
            </w:r>
          </w:p>
          <w:p w14:paraId="571C824E" w14:textId="77777777" w:rsidR="002D40A1" w:rsidRPr="004535C0" w:rsidRDefault="00E70927" w:rsidP="00E70927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 xml:space="preserve"> 副</w:t>
            </w:r>
            <w:r w:rsidRPr="00E70927">
              <w:rPr>
                <w:rFonts w:ascii="ＭＳ 明朝" w:hAnsi="ＭＳ 明朝" w:cs="Times New Roman"/>
                <w:spacing w:val="14"/>
                <w:szCs w:val="20"/>
              </w:rPr>
              <w:t>安全運転管理</w:t>
            </w:r>
          </w:p>
          <w:p w14:paraId="7BBFDF72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begin"/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eq \o\ad(</w:instrTex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instrText>者の勤務態様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,</w:instrText>
            </w:r>
            <w:r w:rsidRPr="004535C0">
              <w:rPr>
                <w:rFonts w:ascii="ＭＳ 明朝" w:hAnsi="ＭＳ 明朝" w:cs="Times New Roman" w:hint="eastAsia"/>
                <w:color w:val="auto"/>
                <w:szCs w:val="20"/>
              </w:rPr>
              <w:instrText xml:space="preserve">　　　　　　　　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instrText>)</w:instrText>
            </w:r>
            <w:r w:rsidRPr="004535C0">
              <w:rPr>
                <w:rFonts w:ascii="ＭＳ 明朝" w:hAnsi="ＭＳ 明朝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4F3" w14:textId="77777777" w:rsidR="004A07F3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spacing w:val="2"/>
                <w:position w:val="-12"/>
                <w:szCs w:val="20"/>
              </w:rPr>
            </w:pPr>
          </w:p>
          <w:p w14:paraId="1DEC5D8F" w14:textId="77777777" w:rsidR="004A07F3" w:rsidRPr="004535C0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pacing w:val="2"/>
                <w:position w:val="-12"/>
                <w:szCs w:val="20"/>
              </w:rPr>
              <w:t>勤　務</w:t>
            </w:r>
          </w:p>
        </w:tc>
        <w:tc>
          <w:tcPr>
            <w:tcW w:w="3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CE0208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</w:p>
          <w:p w14:paraId="6D30A088" w14:textId="77777777" w:rsidR="002D40A1" w:rsidRPr="004535C0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日勤　隔日　その他（　　　）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8B610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5A799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8DFF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運</w:t>
            </w:r>
          </w:p>
          <w:p w14:paraId="50133B5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転</w:t>
            </w:r>
          </w:p>
          <w:p w14:paraId="0CD75770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者</w:t>
            </w:r>
          </w:p>
          <w:p w14:paraId="3C422254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数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BC4A9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4608F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2DA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877F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F2FF3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F425C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1AF65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285B6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09704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76FA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73ED8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2BF21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05B4CF2" w14:textId="77777777" w:rsidR="002D40A1" w:rsidRPr="004535C0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805158" w:rsidRPr="004535C0" w14:paraId="54D19E17" w14:textId="77777777" w:rsidTr="00F805F7">
        <w:tc>
          <w:tcPr>
            <w:tcW w:w="1968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FFD5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116" w14:textId="77777777" w:rsidR="002D40A1" w:rsidRPr="00AE2793" w:rsidRDefault="004F158A" w:rsidP="004F158A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他の</w:t>
            </w:r>
            <w:r w:rsidR="000273B7" w:rsidRPr="00AE2793">
              <w:rPr>
                <w:rFonts w:ascii="ＭＳ 明朝" w:hAnsi="ＭＳ 明朝" w:hint="eastAsia"/>
                <w:spacing w:val="-2"/>
                <w:sz w:val="16"/>
                <w:szCs w:val="16"/>
              </w:rPr>
              <w:t>副安全運転</w:t>
            </w:r>
            <w:r w:rsidR="000273B7" w:rsidRPr="00AE2793">
              <w:rPr>
                <w:rFonts w:ascii="ＭＳ 明朝" w:hAnsi="ＭＳ 明朝" w:cs="Times New Roman"/>
                <w:color w:val="auto"/>
                <w:sz w:val="16"/>
                <w:szCs w:val="16"/>
              </w:rPr>
              <w:fldChar w:fldCharType="begin"/>
            </w:r>
            <w:r w:rsidR="000273B7" w:rsidRPr="00AE2793">
              <w:rPr>
                <w:rFonts w:ascii="ＭＳ 明朝" w:hAnsi="ＭＳ 明朝" w:cs="Times New Roman"/>
                <w:color w:val="auto"/>
                <w:sz w:val="16"/>
                <w:szCs w:val="16"/>
              </w:rPr>
              <w:instrText>eq \o\ad(</w:instrText>
            </w:r>
            <w:r w:rsidR="000273B7" w:rsidRPr="00AE2793">
              <w:rPr>
                <w:rFonts w:ascii="ＭＳ 明朝" w:hAnsi="ＭＳ 明朝" w:hint="eastAsia"/>
                <w:spacing w:val="-2"/>
                <w:sz w:val="16"/>
                <w:szCs w:val="16"/>
              </w:rPr>
              <w:instrText>理者の有無</w:instrText>
            </w:r>
            <w:r w:rsidR="000273B7" w:rsidRPr="00AE2793">
              <w:rPr>
                <w:rFonts w:ascii="ＭＳ 明朝" w:hAnsi="ＭＳ 明朝" w:cs="Times New Roman"/>
                <w:color w:val="auto"/>
                <w:sz w:val="16"/>
                <w:szCs w:val="16"/>
              </w:rPr>
              <w:instrText>,</w:instrText>
            </w:r>
            <w:r w:rsidR="000273B7" w:rsidRPr="00AE2793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instrText xml:space="preserve">　　　　</w:instrText>
            </w:r>
            <w:r w:rsidR="000273B7" w:rsidRPr="00AE2793">
              <w:rPr>
                <w:rFonts w:ascii="ＭＳ 明朝" w:hAnsi="ＭＳ 明朝" w:cs="Times New Roman"/>
                <w:color w:val="auto"/>
                <w:sz w:val="16"/>
                <w:szCs w:val="16"/>
              </w:rPr>
              <w:instrText xml:space="preserve"> )</w:instrText>
            </w:r>
            <w:r w:rsidR="000273B7" w:rsidRPr="00AE2793">
              <w:rPr>
                <w:rFonts w:ascii="ＭＳ 明朝" w:hAnsi="ＭＳ 明朝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44A214" w14:textId="77777777" w:rsidR="004A07F3" w:rsidRDefault="000273B7" w:rsidP="004A07F3">
            <w:pPr>
              <w:suppressAutoHyphens/>
              <w:overflowPunct/>
              <w:autoSpaceDE w:val="0"/>
              <w:autoSpaceDN w:val="0"/>
              <w:snapToGrid w:val="0"/>
              <w:jc w:val="left"/>
              <w:rPr>
                <w:rFonts w:ascii="ＭＳ 明朝" w:hAnsi="ＭＳ 明朝" w:cs="Times New Roman"/>
                <w:spacing w:val="2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</w:p>
          <w:p w14:paraId="290AA120" w14:textId="77777777" w:rsidR="004A07F3" w:rsidRPr="004A07F3" w:rsidRDefault="004A07F3" w:rsidP="004F158A">
            <w:pPr>
              <w:suppressAutoHyphens/>
              <w:overflowPunct/>
              <w:autoSpaceDE w:val="0"/>
              <w:autoSpaceDN w:val="0"/>
              <w:snapToGrid w:val="0"/>
              <w:ind w:firstLineChars="400" w:firstLine="816"/>
              <w:jc w:val="left"/>
              <w:rPr>
                <w:rFonts w:ascii="ＭＳ 明朝" w:hAnsi="ＭＳ 明朝" w:cs="Times New Roman"/>
                <w:spacing w:val="2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szCs w:val="20"/>
              </w:rPr>
              <w:t>あり</w:t>
            </w:r>
            <w:r w:rsidR="004F158A">
              <w:rPr>
                <w:rFonts w:ascii="ＭＳ 明朝" w:hAnsi="ＭＳ 明朝" w:cs="Times New Roman" w:hint="eastAsia"/>
                <w:spacing w:val="2"/>
                <w:szCs w:val="20"/>
              </w:rPr>
              <w:t xml:space="preserve">　　　</w:t>
            </w:r>
            <w:r>
              <w:rPr>
                <w:rFonts w:ascii="ＭＳ 明朝" w:hAnsi="ＭＳ 明朝" w:cs="Times New Roman" w:hint="eastAsia"/>
                <w:spacing w:val="2"/>
                <w:szCs w:val="20"/>
              </w:rPr>
              <w:t xml:space="preserve">　　　なし</w:t>
            </w:r>
          </w:p>
        </w:tc>
        <w:tc>
          <w:tcPr>
            <w:tcW w:w="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D40385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65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A27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C2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F7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50D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62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A0C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88A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0B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26C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503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0AF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0A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67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FEFDD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73A929A3" w14:textId="77777777" w:rsidTr="00050BAB">
        <w:trPr>
          <w:trHeight w:val="544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AACA06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⑦</w:t>
            </w:r>
          </w:p>
          <w:p w14:paraId="1B1510B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22EE95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CBB670F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C6D6EDC" w14:textId="77777777" w:rsidR="002D40A1" w:rsidRPr="004535C0" w:rsidRDefault="000273B7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略</w:t>
            </w:r>
          </w:p>
          <w:p w14:paraId="7D42C18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0507C04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5670722" w14:textId="77777777" w:rsidR="002D40A1" w:rsidRPr="004535C0" w:rsidRDefault="000273B7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歴</w:t>
            </w:r>
          </w:p>
        </w:tc>
        <w:tc>
          <w:tcPr>
            <w:tcW w:w="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974" w14:textId="77777777" w:rsidR="00050BAB" w:rsidRDefault="00050BAB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C39702A" w14:textId="77777777" w:rsidR="00050BAB" w:rsidRPr="004535C0" w:rsidRDefault="00050BAB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勤　務　期　間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B780" w14:textId="77777777" w:rsidR="00050BAB" w:rsidRDefault="00050BAB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4DC84D6" w14:textId="77777777" w:rsidR="004A07F3" w:rsidRPr="004535C0" w:rsidRDefault="004A07F3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勤　務　所　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E0EFB1" w14:textId="77777777" w:rsidR="00050BAB" w:rsidRDefault="00050BAB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32582D26" w14:textId="77777777" w:rsidR="00050BAB" w:rsidRPr="004535C0" w:rsidRDefault="00050BAB" w:rsidP="00050BAB">
            <w:pPr>
              <w:suppressAutoHyphens/>
              <w:overflowPunct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pacing w:val="14"/>
                <w:szCs w:val="20"/>
              </w:rPr>
              <w:t>職　名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C8C818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zCs w:val="20"/>
              </w:rPr>
              <w:t>⑪</w:t>
            </w:r>
          </w:p>
          <w:p w14:paraId="60B130E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前</w:t>
            </w:r>
          </w:p>
          <w:p w14:paraId="08AD4B29" w14:textId="77777777" w:rsidR="002D40A1" w:rsidRPr="004535C0" w:rsidRDefault="004F158A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hint="eastAsia"/>
                <w:spacing w:val="2"/>
                <w:szCs w:val="20"/>
              </w:rPr>
              <w:t>副</w:t>
            </w:r>
            <w:r w:rsidR="000273B7" w:rsidRPr="004535C0">
              <w:rPr>
                <w:rFonts w:ascii="ＭＳ 明朝" w:hAnsi="ＭＳ 明朝" w:hint="eastAsia"/>
                <w:spacing w:val="2"/>
                <w:szCs w:val="20"/>
              </w:rPr>
              <w:t>安</w:t>
            </w:r>
          </w:p>
          <w:p w14:paraId="7B291D7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全</w:t>
            </w:r>
          </w:p>
          <w:p w14:paraId="735B3EB5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運</w:t>
            </w:r>
          </w:p>
          <w:p w14:paraId="0E818AB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転</w:t>
            </w:r>
          </w:p>
          <w:p w14:paraId="1AB228D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管</w:t>
            </w:r>
          </w:p>
          <w:p w14:paraId="3FD50AE8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理</w:t>
            </w:r>
          </w:p>
          <w:p w14:paraId="6B104177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者</w:t>
            </w:r>
          </w:p>
        </w:tc>
        <w:tc>
          <w:tcPr>
            <w:tcW w:w="20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C749A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18023A40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>解任年月日</w:t>
            </w:r>
          </w:p>
          <w:p w14:paraId="288157DB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23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51445A7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5C0CA04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 xml:space="preserve">令和　　</w:t>
            </w:r>
            <w:r w:rsidRPr="004535C0">
              <w:rPr>
                <w:rFonts w:ascii="ＭＳ 明朝" w:hAnsi="ＭＳ 明朝" w:cs="Times New Roman"/>
                <w:spacing w:val="2"/>
                <w:position w:val="-2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 xml:space="preserve">年　　</w:t>
            </w:r>
            <w:r w:rsidRPr="004535C0">
              <w:rPr>
                <w:rFonts w:ascii="ＭＳ 明朝" w:hAnsi="ＭＳ 明朝" w:cs="Times New Roman"/>
                <w:spacing w:val="2"/>
                <w:position w:val="-2"/>
                <w:szCs w:val="20"/>
              </w:rPr>
              <w:t xml:space="preserve">  </w: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 xml:space="preserve">月　</w:t>
            </w:r>
            <w:r w:rsidRPr="004535C0">
              <w:rPr>
                <w:rFonts w:ascii="ＭＳ 明朝" w:hAnsi="ＭＳ 明朝" w:cs="Times New Roman"/>
                <w:spacing w:val="2"/>
                <w:position w:val="-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 xml:space="preserve">　</w:t>
            </w:r>
            <w:r w:rsidRPr="004535C0">
              <w:rPr>
                <w:rFonts w:ascii="ＭＳ 明朝" w:hAnsi="ＭＳ 明朝" w:cs="Times New Roman"/>
                <w:spacing w:val="2"/>
                <w:position w:val="-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position w:val="-2"/>
                <w:szCs w:val="20"/>
              </w:rPr>
              <w:t>日</w:t>
            </w:r>
          </w:p>
          <w:p w14:paraId="0012FE0F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6BA6D8BD" w14:textId="77777777" w:rsidTr="00834727">
        <w:trPr>
          <w:trHeight w:val="260"/>
        </w:trPr>
        <w:tc>
          <w:tcPr>
            <w:tcW w:w="4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AF482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0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FE40C" w14:textId="77777777" w:rsidR="002D40A1" w:rsidRPr="00AE2793" w:rsidRDefault="00AE2793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自　　　　年　　　月　　　日</w:t>
            </w:r>
          </w:p>
          <w:p w14:paraId="358C7F12" w14:textId="77777777" w:rsidR="002D40A1" w:rsidRDefault="002D40A1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</w:p>
          <w:p w14:paraId="69F39FCA" w14:textId="77777777" w:rsidR="004A07F3" w:rsidRPr="00AE2793" w:rsidRDefault="004A07F3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至　　　　年　　　月　　　日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608CF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3CCD3C7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E5465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20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722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23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83143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44204023" w14:textId="77777777" w:rsidTr="00AE2793">
        <w:trPr>
          <w:trHeight w:val="480"/>
        </w:trPr>
        <w:tc>
          <w:tcPr>
            <w:tcW w:w="4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D5BF1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0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066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CC6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C05DD0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DBAD5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20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6702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7F583CF5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氏　　名</w:t>
            </w:r>
          </w:p>
        </w:tc>
        <w:tc>
          <w:tcPr>
            <w:tcW w:w="523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7279230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665DED50" w14:textId="77777777" w:rsidTr="00834727">
        <w:trPr>
          <w:trHeight w:val="260"/>
        </w:trPr>
        <w:tc>
          <w:tcPr>
            <w:tcW w:w="4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494C9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0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B25F4" w14:textId="77777777" w:rsidR="004A07F3" w:rsidRPr="00AE2793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自　　　　年　　　月　　　日</w:t>
            </w:r>
          </w:p>
          <w:p w14:paraId="65BBBBDC" w14:textId="77777777" w:rsidR="004A07F3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</w:p>
          <w:p w14:paraId="6E22C5EE" w14:textId="77777777" w:rsidR="002D40A1" w:rsidRPr="004535C0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至　　　　年　　　月　　　日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02197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0E56782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C0D546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20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93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523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DF64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7CCE817E" w14:textId="77777777" w:rsidTr="00834727">
        <w:trPr>
          <w:trHeight w:val="260"/>
        </w:trPr>
        <w:tc>
          <w:tcPr>
            <w:tcW w:w="4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660901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0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74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059E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9570B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ECEFE7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3F85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BDD998D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解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任</w:t>
            </w:r>
          </w:p>
          <w:p w14:paraId="6F586D98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2E7142FA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center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事</w:t>
            </w: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由</w:t>
            </w:r>
          </w:p>
        </w:tc>
        <w:tc>
          <w:tcPr>
            <w:tcW w:w="61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A2333E1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438A2E6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１　死　亡　　　２　退　職　　　３　転　任</w:t>
            </w:r>
          </w:p>
          <w:p w14:paraId="272231CE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  <w:p w14:paraId="65DD7B42" w14:textId="77777777" w:rsidR="002D40A1" w:rsidRPr="004535C0" w:rsidRDefault="000273B7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cs="Times New Roman"/>
                <w:spacing w:val="2"/>
                <w:szCs w:val="20"/>
              </w:rPr>
              <w:t xml:space="preserve"> </w:t>
            </w:r>
            <w:r w:rsidRPr="004535C0">
              <w:rPr>
                <w:rFonts w:ascii="ＭＳ 明朝" w:hAnsi="ＭＳ 明朝" w:hint="eastAsia"/>
                <w:spacing w:val="2"/>
                <w:szCs w:val="20"/>
              </w:rPr>
              <w:t>４　解任命令　　５　その他（　　　　　　　　）</w:t>
            </w:r>
          </w:p>
        </w:tc>
      </w:tr>
      <w:tr w:rsidR="002D40A1" w:rsidRPr="004535C0" w14:paraId="75C610D9" w14:textId="77777777" w:rsidTr="00834727">
        <w:tc>
          <w:tcPr>
            <w:tcW w:w="41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4ABBE8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3F1" w14:textId="77777777" w:rsidR="004A07F3" w:rsidRPr="00AE2793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自　　　　年　　　月　　　日</w:t>
            </w:r>
          </w:p>
          <w:p w14:paraId="15C7DB64" w14:textId="77777777" w:rsidR="004A07F3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zCs w:val="20"/>
              </w:rPr>
            </w:pPr>
          </w:p>
          <w:p w14:paraId="2F3841F4" w14:textId="77777777" w:rsidR="002D40A1" w:rsidRPr="004535C0" w:rsidRDefault="004A07F3" w:rsidP="004A07F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rPr>
                <w:rFonts w:ascii="ＭＳ 明朝" w:hAnsi="ＭＳ 明朝" w:cs="Times New Roman"/>
                <w:spacing w:val="14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至　　　　年　　　月　　　日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114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9B5206" w14:textId="77777777" w:rsidR="002D40A1" w:rsidRPr="004535C0" w:rsidRDefault="002D40A1" w:rsidP="006E3DC5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A68E24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C5F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  <w:tc>
          <w:tcPr>
            <w:tcW w:w="6128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585BC9" w14:textId="77777777" w:rsidR="002D40A1" w:rsidRPr="004535C0" w:rsidRDefault="002D40A1" w:rsidP="006E3DC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 w:cs="Times New Roman"/>
                <w:spacing w:val="14"/>
                <w:szCs w:val="20"/>
              </w:rPr>
            </w:pPr>
          </w:p>
        </w:tc>
      </w:tr>
      <w:tr w:rsidR="002D40A1" w:rsidRPr="004535C0" w14:paraId="5C43C7A3" w14:textId="77777777" w:rsidTr="00AE2793">
        <w:trPr>
          <w:trHeight w:val="709"/>
        </w:trPr>
        <w:tc>
          <w:tcPr>
            <w:tcW w:w="14503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14513" w14:textId="77777777" w:rsidR="002D40A1" w:rsidRPr="004535C0" w:rsidRDefault="000273B7" w:rsidP="00AE2793">
            <w:pPr>
              <w:suppressAutoHyphens/>
              <w:overflowPunct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hAnsi="ＭＳ 明朝" w:cs="Times New Roman"/>
                <w:spacing w:val="14"/>
                <w:szCs w:val="20"/>
              </w:rPr>
            </w:pPr>
            <w:r w:rsidRPr="004535C0">
              <w:rPr>
                <w:rFonts w:ascii="ＭＳ 明朝" w:hAnsi="ＭＳ 明朝" w:hint="eastAsia"/>
                <w:spacing w:val="2"/>
                <w:szCs w:val="20"/>
              </w:rPr>
              <w:t>備　　考</w:t>
            </w:r>
          </w:p>
        </w:tc>
      </w:tr>
    </w:tbl>
    <w:p w14:paraId="2F4E9AF9" w14:textId="77777777" w:rsidR="002D40A1" w:rsidRPr="00050BAB" w:rsidRDefault="000273B7">
      <w:pPr>
        <w:adjustRightInd/>
        <w:spacing w:line="280" w:lineRule="exact"/>
        <w:rPr>
          <w:rFonts w:ascii="ＭＳ 明朝" w:cs="Times New Roman"/>
          <w:spacing w:val="14"/>
          <w:sz w:val="24"/>
          <w:szCs w:val="24"/>
        </w:rPr>
      </w:pPr>
      <w:r w:rsidRPr="00050BAB">
        <w:rPr>
          <w:rFonts w:hint="eastAsia"/>
          <w:spacing w:val="2"/>
          <w:sz w:val="24"/>
          <w:szCs w:val="24"/>
        </w:rPr>
        <w:t xml:space="preserve">※　</w:t>
      </w:r>
      <w:r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安全運転管理者に関する届出上の注意事項</w:t>
      </w:r>
    </w:p>
    <w:p w14:paraId="759C055D" w14:textId="77777777" w:rsidR="002D40A1" w:rsidRPr="000273B7" w:rsidRDefault="000273B7">
      <w:pPr>
        <w:adjustRightInd/>
        <w:spacing w:line="280" w:lineRule="exact"/>
        <w:rPr>
          <w:spacing w:val="2"/>
          <w:sz w:val="24"/>
          <w:szCs w:val="24"/>
        </w:rPr>
      </w:pPr>
      <w:r w:rsidRPr="00050BAB">
        <w:rPr>
          <w:rFonts w:hint="eastAsia"/>
          <w:spacing w:val="2"/>
          <w:sz w:val="24"/>
          <w:szCs w:val="24"/>
        </w:rPr>
        <w:t xml:space="preserve">　１　</w:t>
      </w:r>
      <w:r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安全運転管理者を解任後直ちに他の者を</w:t>
      </w:r>
      <w:r w:rsidR="00381DE4"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全運転管理者に選任したときは、⑪前</w:t>
      </w:r>
      <w:r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安全運転管理者欄に記入することによって、</w:t>
      </w:r>
    </w:p>
    <w:p w14:paraId="7D86C8DA" w14:textId="77777777" w:rsidR="002D40A1" w:rsidRPr="00050BAB" w:rsidRDefault="000273B7">
      <w:pPr>
        <w:adjustRightInd/>
        <w:spacing w:line="280" w:lineRule="exact"/>
        <w:rPr>
          <w:rFonts w:ascii="ＭＳ 明朝" w:cs="Times New Roman"/>
          <w:spacing w:val="14"/>
          <w:sz w:val="24"/>
          <w:szCs w:val="24"/>
        </w:rPr>
      </w:pPr>
      <w:r w:rsidRPr="00050BAB">
        <w:rPr>
          <w:rFonts w:hint="eastAsia"/>
          <w:spacing w:val="2"/>
          <w:sz w:val="24"/>
          <w:szCs w:val="24"/>
        </w:rPr>
        <w:t xml:space="preserve">　　解任届を兼ねることとする。</w:t>
      </w:r>
    </w:p>
    <w:p w14:paraId="36D44E01" w14:textId="77777777" w:rsidR="002D40A1" w:rsidRPr="00050BAB" w:rsidRDefault="000273B7">
      <w:pPr>
        <w:adjustRightInd/>
        <w:spacing w:line="280" w:lineRule="exact"/>
        <w:rPr>
          <w:rFonts w:ascii="ＭＳ 明朝" w:cs="Times New Roman"/>
          <w:spacing w:val="14"/>
          <w:sz w:val="24"/>
          <w:szCs w:val="24"/>
        </w:rPr>
      </w:pPr>
      <w:r w:rsidRPr="00050BAB">
        <w:rPr>
          <w:rFonts w:hint="eastAsia"/>
          <w:spacing w:val="2"/>
          <w:sz w:val="24"/>
          <w:szCs w:val="24"/>
        </w:rPr>
        <w:t xml:space="preserve">　２　</w:t>
      </w:r>
      <w:r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安全運転管理者を解任した場合には、本届出書に</w:t>
      </w:r>
      <w:r>
        <w:rPr>
          <w:rFonts w:hint="eastAsia"/>
          <w:spacing w:val="2"/>
          <w:sz w:val="24"/>
          <w:szCs w:val="24"/>
        </w:rPr>
        <w:t>副</w:t>
      </w:r>
      <w:r w:rsidRPr="00050BAB">
        <w:rPr>
          <w:rFonts w:hint="eastAsia"/>
          <w:spacing w:val="2"/>
          <w:sz w:val="24"/>
          <w:szCs w:val="24"/>
        </w:rPr>
        <w:t>安全運転管理者証を添付して返納すること。</w:t>
      </w:r>
    </w:p>
    <w:sectPr w:rsidR="002D40A1" w:rsidRPr="00050BAB" w:rsidSect="006E3DC5">
      <w:type w:val="continuous"/>
      <w:pgSz w:w="16838" w:h="23812" w:code="8"/>
      <w:pgMar w:top="851" w:right="284" w:bottom="567" w:left="1134" w:header="720" w:footer="720" w:gutter="0"/>
      <w:pgNumType w:start="1"/>
      <w:cols w:space="720"/>
      <w:noEndnote/>
      <w:docGrid w:linePitch="249" w:charSpace="7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9C77" w14:textId="77777777" w:rsidR="002D40A1" w:rsidRDefault="000273B7">
      <w:r>
        <w:separator/>
      </w:r>
    </w:p>
  </w:endnote>
  <w:endnote w:type="continuationSeparator" w:id="0">
    <w:p w14:paraId="5FBD010C" w14:textId="77777777" w:rsidR="002D40A1" w:rsidRDefault="000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67E2" w14:textId="77777777" w:rsidR="002D40A1" w:rsidRDefault="000273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5E188A" w14:textId="77777777" w:rsidR="002D40A1" w:rsidRDefault="0002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26"/>
  <w:hyphenationZone w:val="0"/>
  <w:drawingGridHorizontalSpacing w:val="109"/>
  <w:drawingGridVerticalSpacing w:val="2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0"/>
    <w:rsid w:val="000273B7"/>
    <w:rsid w:val="00050BAB"/>
    <w:rsid w:val="00157520"/>
    <w:rsid w:val="00202D5B"/>
    <w:rsid w:val="002567C8"/>
    <w:rsid w:val="002D40A1"/>
    <w:rsid w:val="00381DE4"/>
    <w:rsid w:val="004535C0"/>
    <w:rsid w:val="004A07F3"/>
    <w:rsid w:val="004F158A"/>
    <w:rsid w:val="005C3413"/>
    <w:rsid w:val="006E3DC5"/>
    <w:rsid w:val="0075093B"/>
    <w:rsid w:val="007C0E2C"/>
    <w:rsid w:val="00805158"/>
    <w:rsid w:val="00834727"/>
    <w:rsid w:val="00AE2793"/>
    <w:rsid w:val="00E70927"/>
    <w:rsid w:val="00E90989"/>
    <w:rsid w:val="00F72AFF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0658D"/>
  <w14:defaultImageDpi w14:val="0"/>
  <w15:docId w15:val="{F69556F0-81B8-45F0-B377-9DB812C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C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E4"/>
    <w:rPr>
      <w:rFonts w:cs="ＭＳ 明朝"/>
      <w:color w:val="000000"/>
      <w:kern w:val="0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381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E4"/>
    <w:rPr>
      <w:rFonts w:cs="ＭＳ 明朝"/>
      <w:color w:val="000000"/>
      <w:kern w:val="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2040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安管連合会事務局</dc:creator>
  <cp:keywords/>
  <dc:description/>
  <cp:lastModifiedBy>安全運転管理者協議会</cp:lastModifiedBy>
  <cp:revision>2</cp:revision>
  <cp:lastPrinted>2020-02-04T08:39:00Z</cp:lastPrinted>
  <dcterms:created xsi:type="dcterms:W3CDTF">2020-04-30T01:28:00Z</dcterms:created>
  <dcterms:modified xsi:type="dcterms:W3CDTF">2020-04-30T01:28:00Z</dcterms:modified>
</cp:coreProperties>
</file>