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leftFromText="142" w:rightFromText="142" w:vertAnchor="text" w:horzAnchor="margin" w:tblpY="2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2"/>
        <w:gridCol w:w="2448"/>
        <w:gridCol w:w="6651"/>
      </w:tblGrid>
      <w:tr w:rsidR="00E05177" w:rsidTr="000362CD">
        <w:trPr>
          <w:trHeight w:val="841"/>
        </w:trPr>
        <w:tc>
          <w:tcPr>
            <w:tcW w:w="3710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:rsidR="00E05177" w:rsidRPr="00E65D2F" w:rsidRDefault="00E05177" w:rsidP="000362CD">
            <w:pPr>
              <w:spacing w:line="0" w:lineRule="atLeast"/>
              <w:ind w:left="-11"/>
              <w:rPr>
                <w:rFonts w:ascii="ＭＳ Ｐゴシック" w:eastAsia="ＭＳ Ｐゴシック" w:hAnsi="ＭＳ Ｐゴシック"/>
                <w:szCs w:val="40"/>
              </w:rPr>
            </w:pPr>
            <w:bookmarkStart w:id="0" w:name="_GoBack"/>
            <w:bookmarkEnd w:id="0"/>
          </w:p>
          <w:p w:rsidR="00E05177" w:rsidRPr="00AB667C" w:rsidRDefault="00E05177" w:rsidP="000362CD">
            <w:pPr>
              <w:spacing w:line="0" w:lineRule="atLeast"/>
              <w:ind w:left="-11" w:firstLineChars="200" w:firstLine="800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AB667C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>入場希望者</w:t>
            </w:r>
          </w:p>
          <w:p w:rsidR="00E05177" w:rsidRPr="00E65D2F" w:rsidRDefault="00E05177" w:rsidP="000362CD">
            <w:pPr>
              <w:spacing w:line="0" w:lineRule="atLeast"/>
            </w:pPr>
          </w:p>
        </w:tc>
        <w:tc>
          <w:tcPr>
            <w:tcW w:w="6651" w:type="dxa"/>
            <w:tcBorders>
              <w:left w:val="double" w:sz="4" w:space="0" w:color="auto"/>
            </w:tcBorders>
          </w:tcPr>
          <w:p w:rsidR="00E05177" w:rsidRPr="00E65D2F" w:rsidRDefault="00E05177" w:rsidP="000362CD">
            <w:pPr>
              <w:spacing w:line="0" w:lineRule="atLeast"/>
              <w:rPr>
                <w:rFonts w:ascii="ＭＳ Ｐゴシック" w:eastAsia="ＭＳ Ｐゴシック" w:hAnsi="ＭＳ Ｐゴシック"/>
                <w:szCs w:val="40"/>
              </w:rPr>
            </w:pPr>
          </w:p>
          <w:p w:rsidR="00E05177" w:rsidRPr="00AB667C" w:rsidRDefault="00E05177" w:rsidP="000362CD">
            <w:pPr>
              <w:spacing w:line="0" w:lineRule="atLeast"/>
              <w:ind w:firstLineChars="800" w:firstLine="3200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47E8424B" wp14:editId="344410A3">
                      <wp:simplePos x="0" y="0"/>
                      <wp:positionH relativeFrom="column">
                        <wp:posOffset>768737</wp:posOffset>
                      </wp:positionH>
                      <wp:positionV relativeFrom="paragraph">
                        <wp:posOffset>334645</wp:posOffset>
                      </wp:positionV>
                      <wp:extent cx="1222513" cy="0"/>
                      <wp:effectExtent l="0" t="0" r="0" b="0"/>
                      <wp:wrapNone/>
                      <wp:docPr id="167" name="直線コネクタ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2513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4DCE21" id="直線コネクタ 167" o:spid="_x0000_s1026" style="position:absolute;left:0;text-align:lef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26.35pt" to="156.8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" strokecolor="black [3040]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323F0B71" wp14:editId="37A6B9CE">
                      <wp:simplePos x="0" y="0"/>
                      <wp:positionH relativeFrom="column">
                        <wp:posOffset>762773</wp:posOffset>
                      </wp:positionH>
                      <wp:positionV relativeFrom="paragraph">
                        <wp:posOffset>366064</wp:posOffset>
                      </wp:positionV>
                      <wp:extent cx="1222513" cy="0"/>
                      <wp:effectExtent l="0" t="0" r="0" b="0"/>
                      <wp:wrapNone/>
                      <wp:docPr id="168" name="直線コネクタ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251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16D544" id="直線コネクタ 168" o:spid="_x0000_s1026" style="position:absolute;left:0;text-align:lef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05pt,28.8pt" to="156.3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"/>
                  </w:pict>
                </mc:Fallback>
              </mc:AlternateContent>
            </w:r>
            <w:r w:rsidRPr="00AB667C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>人（最大</w:t>
            </w:r>
            <w:r w:rsidR="003A174A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>５</w:t>
            </w:r>
            <w:r w:rsidRPr="00AB667C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>人）</w:t>
            </w:r>
          </w:p>
        </w:tc>
      </w:tr>
      <w:tr w:rsidR="00E05177" w:rsidTr="000362CD">
        <w:trPr>
          <w:trHeight w:val="903"/>
        </w:trPr>
        <w:tc>
          <w:tcPr>
            <w:tcW w:w="1262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E05177" w:rsidRDefault="00E05177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1232DFD1" wp14:editId="44C10F72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298450</wp:posOffset>
                      </wp:positionV>
                      <wp:extent cx="648335" cy="1124607"/>
                      <wp:effectExtent l="0" t="0" r="0" b="0"/>
                      <wp:wrapNone/>
                      <wp:docPr id="162" name="テキスト ボックス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335" cy="112460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05177" w:rsidRPr="005E71B9" w:rsidRDefault="00E05177" w:rsidP="00E0517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48"/>
                                      <w:szCs w:val="48"/>
                                    </w:rPr>
                                  </w:pPr>
                                  <w:r w:rsidRPr="005E71B9"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>代表者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32DF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62" o:spid="_x0000_s1026" type="#_x0000_t202" style="position:absolute;left:0;text-align:left;margin-left:5.5pt;margin-top:23.5pt;width:51.05pt;height:88.5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" fillcolor="white [3201]" stroked="f" strokeweight=".5pt">
                      <v:textbox style="layout-flow:vertical-ideographic">
                        <w:txbxContent>
                          <w:p w:rsidR="00E05177" w:rsidRPr="005E71B9" w:rsidRDefault="00E05177" w:rsidP="00E05177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5E71B9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代表者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99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E05177" w:rsidRPr="005E71B9" w:rsidRDefault="00E05177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〒</w:t>
            </w:r>
          </w:p>
          <w:p w:rsidR="00E05177" w:rsidRDefault="00E05177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住所　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　　</w:t>
            </w: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連絡先</w:t>
            </w:r>
          </w:p>
        </w:tc>
      </w:tr>
      <w:tr w:rsidR="00E05177" w:rsidTr="000362CD">
        <w:trPr>
          <w:trHeight w:val="1305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E05177" w:rsidRDefault="00E05177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left w:val="double" w:sz="4" w:space="0" w:color="auto"/>
            </w:tcBorders>
          </w:tcPr>
          <w:p w:rsidR="00E05177" w:rsidRDefault="00E05177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　　　　　　　　　　　　　　　　　　　　　　　年齢</w:t>
            </w:r>
          </w:p>
          <w:p w:rsidR="00E05177" w:rsidRPr="005E71B9" w:rsidRDefault="00E05177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車椅子使用の有無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（　　有　　　・　　無　　）　※該当する方に○印</w:t>
            </w:r>
          </w:p>
        </w:tc>
      </w:tr>
      <w:tr w:rsidR="000362CD" w:rsidTr="000362CD">
        <w:trPr>
          <w:trHeight w:val="951"/>
        </w:trPr>
        <w:tc>
          <w:tcPr>
            <w:tcW w:w="1262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0362CD" w:rsidRDefault="000362CD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  <w:p w:rsidR="000362CD" w:rsidRDefault="000362CD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  <w:p w:rsidR="000362CD" w:rsidRDefault="000362CD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23772AB1" wp14:editId="2DAD9075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216535</wp:posOffset>
                      </wp:positionV>
                      <wp:extent cx="619125" cy="2869325"/>
                      <wp:effectExtent l="0" t="0" r="9525" b="7620"/>
                      <wp:wrapNone/>
                      <wp:docPr id="163" name="テキスト ボックス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2869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362CD" w:rsidRPr="005E71B9" w:rsidRDefault="000362CD" w:rsidP="00E0517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48"/>
                                      <w:szCs w:val="48"/>
                                    </w:rPr>
                                  </w:pPr>
                                  <w:r w:rsidRPr="005E71B9"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>同伴者（</w:t>
                                  </w:r>
                                  <w:r w:rsidR="00047FCB"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>４</w:t>
                                  </w:r>
                                  <w:r w:rsidRPr="005E71B9"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>人まで</w:t>
                                  </w:r>
                                  <w:r w:rsidR="00047FCB"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5E71B9">
                                    <w:rPr>
                                      <w:rFonts w:ascii="ＭＳ Ｐゴシック" w:eastAsia="ＭＳ Ｐゴシック" w:hAnsi="ＭＳ Ｐゴシック" w:hint="eastAsia"/>
                                      <w:sz w:val="48"/>
                                      <w:szCs w:val="4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72A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63" o:spid="_x0000_s1027" type="#_x0000_t202" style="position:absolute;left:0;text-align:left;margin-left:6.3pt;margin-top:17.05pt;width:48.75pt;height:225.9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" fillcolor="white [3201]" stroked="f" strokeweight=".5pt">
                      <v:textbox style="layout-flow:vertical-ideographic">
                        <w:txbxContent>
                          <w:p w:rsidR="000362CD" w:rsidRPr="005E71B9" w:rsidRDefault="000362CD" w:rsidP="00E05177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5E71B9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同伴者（</w:t>
                            </w:r>
                            <w:r w:rsidR="00047F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４</w:t>
                            </w:r>
                            <w:r w:rsidRPr="005E71B9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人まで</w:t>
                            </w:r>
                            <w:r w:rsidR="00047F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Pr="005E71B9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99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0362CD" w:rsidRPr="005E71B9" w:rsidRDefault="000362CD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〒</w:t>
            </w:r>
          </w:p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住所　　　　　　　　　　　　　　　　　　　　　　　　連絡先</w:t>
            </w:r>
          </w:p>
        </w:tc>
      </w:tr>
      <w:tr w:rsidR="000362CD" w:rsidTr="000362CD">
        <w:trPr>
          <w:trHeight w:val="1084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氏名　　　　　　　　　　　　　　　　　　　　　　　　年齢</w:t>
            </w:r>
          </w:p>
          <w:p w:rsidR="000362CD" w:rsidRPr="005E71B9" w:rsidRDefault="000362CD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車椅子使用の有無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（　　有　　　・　　無　　）　※該当する方に○印</w:t>
            </w:r>
          </w:p>
        </w:tc>
      </w:tr>
      <w:tr w:rsidR="000362CD" w:rsidTr="000362CD">
        <w:trPr>
          <w:trHeight w:val="740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0362CD" w:rsidRPr="005E71B9" w:rsidRDefault="000362CD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〒</w:t>
            </w:r>
          </w:p>
          <w:p w:rsidR="000362CD" w:rsidRPr="005E71B9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住所　　　　　　　　　　　　　　　　　　　　　　　　連絡先</w:t>
            </w:r>
          </w:p>
        </w:tc>
      </w:tr>
      <w:tr w:rsidR="000362CD" w:rsidRPr="00A9214F" w:rsidTr="000362CD">
        <w:trPr>
          <w:trHeight w:val="874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:rsidR="000362CD" w:rsidRPr="008E304E" w:rsidRDefault="000362CD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8E304E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氏名　　　　　　　　　　　　　　　　　　　　　　　　年齢</w:t>
            </w:r>
          </w:p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車椅子使用の有無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（　　有　　　・　　無　　）　※該当する方に○印</w:t>
            </w:r>
          </w:p>
        </w:tc>
      </w:tr>
      <w:tr w:rsidR="000362CD" w:rsidTr="000362CD">
        <w:trPr>
          <w:trHeight w:val="828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0362CD" w:rsidRPr="008E304E" w:rsidRDefault="000362CD" w:rsidP="000362CD">
            <w:pPr>
              <w:spacing w:line="0" w:lineRule="atLeas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8E304E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〒</w:t>
            </w:r>
          </w:p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8E304E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住所　　　　　　　　　　　　　　　　　　　　　　　　連絡先</w:t>
            </w:r>
          </w:p>
        </w:tc>
      </w:tr>
      <w:tr w:rsidR="000362CD" w:rsidTr="00570EFA">
        <w:trPr>
          <w:trHeight w:val="1174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:rsidR="000362CD" w:rsidRPr="008E304E" w:rsidRDefault="000362CD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8E304E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氏名　　　　　　　　　　　　　　　　　　　　　　　　年齢</w:t>
            </w:r>
          </w:p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5E71B9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車椅子使用の有無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（　　有　　　・　　無　　）　※該当する方に○印</w:t>
            </w:r>
          </w:p>
        </w:tc>
      </w:tr>
      <w:tr w:rsidR="000362CD" w:rsidTr="00570EFA">
        <w:trPr>
          <w:trHeight w:val="747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0362CD" w:rsidRDefault="00024560" w:rsidP="00570EFA">
            <w:pPr>
              <w:spacing w:line="0" w:lineRule="atLeas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〒</w:t>
            </w:r>
          </w:p>
          <w:p w:rsidR="00024560" w:rsidRPr="008E304E" w:rsidRDefault="00024560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住所　　　　　　　　　　　　　　　　　　　　　　　　連絡先</w:t>
            </w:r>
          </w:p>
        </w:tc>
      </w:tr>
      <w:tr w:rsidR="000362CD" w:rsidTr="000362CD">
        <w:trPr>
          <w:trHeight w:val="1155"/>
        </w:trPr>
        <w:tc>
          <w:tcPr>
            <w:tcW w:w="1262" w:type="dxa"/>
            <w:vMerge/>
            <w:tcBorders>
              <w:right w:val="double" w:sz="4" w:space="0" w:color="auto"/>
            </w:tcBorders>
          </w:tcPr>
          <w:p w:rsidR="000362CD" w:rsidRDefault="000362CD" w:rsidP="000362CD">
            <w:pPr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</w:p>
        </w:tc>
        <w:tc>
          <w:tcPr>
            <w:tcW w:w="9099" w:type="dxa"/>
            <w:gridSpan w:val="2"/>
            <w:tcBorders>
              <w:left w:val="double" w:sz="4" w:space="0" w:color="auto"/>
            </w:tcBorders>
          </w:tcPr>
          <w:p w:rsidR="000362CD" w:rsidRDefault="00024560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氏名　　　　　　　　　　　　　　　　　　　　　　　　年齢</w:t>
            </w:r>
          </w:p>
          <w:p w:rsidR="00570EFA" w:rsidRPr="008E304E" w:rsidRDefault="00570EFA" w:rsidP="000362CD">
            <w:pPr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570EFA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車椅子使用の有無（　　有　　　・　　無　　）　※該当する方に○印</w:t>
            </w:r>
          </w:p>
        </w:tc>
      </w:tr>
    </w:tbl>
    <w:p w:rsidR="00073B03" w:rsidRPr="00AB667C" w:rsidRDefault="000362CD" w:rsidP="00E05177">
      <w:pPr>
        <w:rPr>
          <w:rFonts w:ascii="ＭＳ Ｐゴシック" w:eastAsia="ＭＳ Ｐゴシック" w:hAnsi="ＭＳ Ｐゴシック"/>
          <w:sz w:val="52"/>
          <w:szCs w:val="5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736D50AB" wp14:editId="43BCB079">
                <wp:simplePos x="0" y="0"/>
                <wp:positionH relativeFrom="column">
                  <wp:posOffset>2085022</wp:posOffset>
                </wp:positionH>
                <wp:positionV relativeFrom="paragraph">
                  <wp:posOffset>5962334</wp:posOffset>
                </wp:positionV>
                <wp:extent cx="1210945" cy="5864860"/>
                <wp:effectExtent l="0" t="0" r="5397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210945" cy="5864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05177" w:rsidRPr="00A6506C" w:rsidRDefault="00E05177" w:rsidP="00E05177">
                            <w:pPr>
                              <w:rPr>
                                <w:sz w:val="48"/>
                              </w:rPr>
                            </w:pPr>
                            <w:r w:rsidRPr="00A6506C">
                              <w:rPr>
                                <w:rFonts w:hint="eastAsia"/>
                                <w:sz w:val="48"/>
                              </w:rPr>
                              <w:t>石川県</w:t>
                            </w:r>
                            <w:r w:rsidRPr="00A6506C">
                              <w:rPr>
                                <w:sz w:val="48"/>
                              </w:rPr>
                              <w:t>警察本部広報室</w:t>
                            </w:r>
                          </w:p>
                          <w:p w:rsidR="00E05177" w:rsidRPr="00A6506C" w:rsidRDefault="00E05177" w:rsidP="00E05177">
                            <w:pPr>
                              <w:ind w:firstLineChars="500" w:firstLine="2400"/>
                              <w:rPr>
                                <w:sz w:val="48"/>
                              </w:rPr>
                            </w:pPr>
                            <w:r w:rsidRPr="00A6506C">
                              <w:rPr>
                                <w:rFonts w:hint="eastAsia"/>
                                <w:sz w:val="48"/>
                              </w:rPr>
                              <w:t>演奏会</w:t>
                            </w:r>
                            <w:r w:rsidRPr="00A6506C">
                              <w:rPr>
                                <w:sz w:val="48"/>
                              </w:rPr>
                              <w:t>担当　行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D50AB" id="テキスト ボックス 4" o:spid="_x0000_s1028" type="#_x0000_t202" style="position:absolute;left:0;text-align:left;margin-left:164.15pt;margin-top:469.5pt;width:95.35pt;height:461.8pt;rotation:90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" filled="f" stroked="f" strokeweight=".5pt">
                <v:textbox style="layout-flow:vertical-ideographic">
                  <w:txbxContent>
                    <w:p w:rsidR="00E05177" w:rsidRPr="00A6506C" w:rsidRDefault="00E05177" w:rsidP="00E05177">
                      <w:pPr>
                        <w:rPr>
                          <w:sz w:val="48"/>
                        </w:rPr>
                      </w:pPr>
                      <w:r w:rsidRPr="00A6506C">
                        <w:rPr>
                          <w:rFonts w:hint="eastAsia"/>
                          <w:sz w:val="48"/>
                        </w:rPr>
                        <w:t>石川県</w:t>
                      </w:r>
                      <w:r w:rsidRPr="00A6506C">
                        <w:rPr>
                          <w:sz w:val="48"/>
                        </w:rPr>
                        <w:t>警察本部広報室</w:t>
                      </w:r>
                    </w:p>
                    <w:p w:rsidR="00E05177" w:rsidRPr="00A6506C" w:rsidRDefault="00E05177" w:rsidP="00E05177">
                      <w:pPr>
                        <w:ind w:firstLineChars="500" w:firstLine="2400"/>
                        <w:rPr>
                          <w:sz w:val="48"/>
                        </w:rPr>
                      </w:pPr>
                      <w:r w:rsidRPr="00A6506C">
                        <w:rPr>
                          <w:rFonts w:hint="eastAsia"/>
                          <w:sz w:val="48"/>
                        </w:rPr>
                        <w:t>演奏会</w:t>
                      </w:r>
                      <w:r w:rsidRPr="00A6506C">
                        <w:rPr>
                          <w:sz w:val="48"/>
                        </w:rPr>
                        <w:t>担当　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F2C3B6F" wp14:editId="4EF0DF10">
                <wp:simplePos x="0" y="0"/>
                <wp:positionH relativeFrom="margin">
                  <wp:align>left</wp:align>
                </wp:positionH>
                <wp:positionV relativeFrom="paragraph">
                  <wp:posOffset>6528754</wp:posOffset>
                </wp:positionV>
                <wp:extent cx="706755" cy="586486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06755" cy="5864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3397E" w:rsidRPr="00E05177" w:rsidRDefault="0053397E" w:rsidP="0053397E">
                            <w:pPr>
                              <w:rPr>
                                <w:sz w:val="36"/>
                              </w:rPr>
                            </w:pPr>
                            <w:r w:rsidRPr="00E05177">
                              <w:rPr>
                                <w:rFonts w:hint="eastAsia"/>
                                <w:sz w:val="36"/>
                              </w:rPr>
                              <w:t>金沢市</w:t>
                            </w:r>
                            <w:r w:rsidRPr="00E05177">
                              <w:rPr>
                                <w:sz w:val="36"/>
                              </w:rPr>
                              <w:t>鞍月一丁目</w:t>
                            </w:r>
                            <w:r w:rsidRPr="00E05177">
                              <w:rPr>
                                <w:rFonts w:hint="eastAsia"/>
                                <w:sz w:val="36"/>
                              </w:rPr>
                              <w:t>一番地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C3B6F" id="テキスト ボックス 5" o:spid="_x0000_s1029" type="#_x0000_t202" style="position:absolute;left:0;text-align:left;margin-left:0;margin-top:514.1pt;width:55.65pt;height:461.8pt;rotation:90;z-index:251728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" filled="f" stroked="f" strokeweight=".5pt">
                <v:textbox style="layout-flow:vertical-ideographic">
                  <w:txbxContent>
                    <w:p w:rsidR="0053397E" w:rsidRPr="00E05177" w:rsidRDefault="0053397E" w:rsidP="0053397E">
                      <w:pPr>
                        <w:rPr>
                          <w:sz w:val="36"/>
                        </w:rPr>
                      </w:pPr>
                      <w:r w:rsidRPr="00E05177">
                        <w:rPr>
                          <w:rFonts w:hint="eastAsia"/>
                          <w:sz w:val="36"/>
                        </w:rPr>
                        <w:t>金沢市</w:t>
                      </w:r>
                      <w:r w:rsidRPr="00E05177">
                        <w:rPr>
                          <w:sz w:val="36"/>
                        </w:rPr>
                        <w:t>鞍月一丁目</w:t>
                      </w:r>
                      <w:r w:rsidRPr="00E05177">
                        <w:rPr>
                          <w:rFonts w:hint="eastAsia"/>
                          <w:sz w:val="36"/>
                        </w:rPr>
                        <w:t>一番地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52"/>
          <w:szCs w:val="52"/>
        </w:rPr>
        <w:t xml:space="preserve">　　　　　　　　　　　　　　　　　　　　　　　　　　　　　　</w:t>
      </w:r>
      <w:r w:rsidR="00A6506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8172654</wp:posOffset>
                </wp:positionV>
                <wp:extent cx="2004060" cy="4445"/>
                <wp:effectExtent l="0" t="0" r="34290" b="3365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4259" cy="4634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A9AE73" id="直線コネクタ 1" o:spid="_x0000_s1026" style="position:absolute;left:0;text-align:left;flip:y;z-index:251718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43.5pt" to="157.8pt,6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" strokecolor="black [3040]">
                <v:stroke dashstyle="dash"/>
                <w10:wrap anchorx="margin"/>
              </v:line>
            </w:pict>
          </mc:Fallback>
        </mc:AlternateContent>
      </w:r>
      <w:r w:rsidR="00A6506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1478A6C3" wp14:editId="73A23CC9">
                <wp:simplePos x="0" y="0"/>
                <wp:positionH relativeFrom="margin">
                  <wp:posOffset>4740910</wp:posOffset>
                </wp:positionH>
                <wp:positionV relativeFrom="paragraph">
                  <wp:posOffset>8157734</wp:posOffset>
                </wp:positionV>
                <wp:extent cx="188595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BE74B3" id="直線コネクタ 2" o:spid="_x0000_s1026" style="position:absolute;left:0;text-align:left;z-index:251720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73.3pt,642.35pt" to="521.8pt,6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" strokecolor="black [3040]">
                <v:stroke dashstyle="dash"/>
                <w10:wrap anchorx="margin"/>
              </v:line>
            </w:pict>
          </mc:Fallback>
        </mc:AlternateContent>
      </w:r>
      <w:r w:rsidR="00E05177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1992642</wp:posOffset>
                </wp:positionH>
                <wp:positionV relativeFrom="paragraph">
                  <wp:posOffset>8015605</wp:posOffset>
                </wp:positionV>
                <wp:extent cx="3088233" cy="481914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233" cy="481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05177" w:rsidRPr="00DB7B2B" w:rsidRDefault="00A6506C" w:rsidP="00E05177">
                            <w:r>
                              <w:rPr>
                                <w:rFonts w:hint="eastAsia"/>
                              </w:rPr>
                              <w:t>切り取り線：封筒貼付用にご活用ください</w:t>
                            </w:r>
                          </w:p>
                          <w:p w:rsidR="00E05177" w:rsidRPr="00E05177" w:rsidRDefault="00E051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0" type="#_x0000_t202" style="position:absolute;left:0;text-align:left;margin-left:156.9pt;margin-top:631.15pt;width:243.15pt;height:37.9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" filled="f" stroked="f" strokeweight=".5pt">
                <v:textbox>
                  <w:txbxContent>
                    <w:p w:rsidR="00E05177" w:rsidRPr="00DB7B2B" w:rsidRDefault="00A6506C" w:rsidP="00E05177">
                      <w:r>
                        <w:rPr>
                          <w:rFonts w:hint="eastAsia"/>
                        </w:rPr>
                        <w:t>切り取り線：封筒貼付用にご活用ください</w:t>
                      </w:r>
                    </w:p>
                    <w:p w:rsidR="00E05177" w:rsidRPr="00E05177" w:rsidRDefault="00E05177"/>
                  </w:txbxContent>
                </v:textbox>
              </v:shape>
            </w:pict>
          </mc:Fallback>
        </mc:AlternateContent>
      </w:r>
      <w:r w:rsidR="0053397E">
        <w:rPr>
          <w:noProof/>
        </w:rPr>
        <w:drawing>
          <wp:anchor distT="0" distB="0" distL="114300" distR="114300" simplePos="0" relativeHeight="251721216" behindDoc="0" locked="0" layoutInCell="1" allowOverlap="1">
            <wp:simplePos x="0" y="0"/>
            <wp:positionH relativeFrom="column">
              <wp:posOffset>-2969444</wp:posOffset>
            </wp:positionH>
            <wp:positionV relativeFrom="paragraph">
              <wp:posOffset>2407568</wp:posOffset>
            </wp:positionV>
            <wp:extent cx="1178560" cy="348424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7B2B" w:rsidRPr="00DB7B2B" w:rsidRDefault="000362CD" w:rsidP="00E0517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margin">
                  <wp:posOffset>5373052</wp:posOffset>
                </wp:positionH>
                <wp:positionV relativeFrom="paragraph">
                  <wp:posOffset>406719</wp:posOffset>
                </wp:positionV>
                <wp:extent cx="1829902" cy="481914"/>
                <wp:effectExtent l="0" t="0" r="6667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29902" cy="481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05177" w:rsidRPr="00E05177" w:rsidRDefault="00E05177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E05177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〒</w:t>
                            </w:r>
                            <w:r w:rsidRPr="00E05177"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  <w:t>９２０－８５５３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7" o:spid="_x0000_s1031" type="#_x0000_t202" style="position:absolute;left:0;text-align:left;margin-left:423.05pt;margin-top:32.05pt;width:144.1pt;height:37.95pt;rotation:90;z-index:251736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" filled="f" stroked="f" strokeweight=".5pt">
                <v:textbox>
                  <w:txbxContent>
                    <w:p w:rsidR="00E05177" w:rsidRPr="00E05177" w:rsidRDefault="00E05177">
                      <w:pPr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E05177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〒</w:t>
                      </w:r>
                      <w:r w:rsidRPr="00E05177">
                        <w:rPr>
                          <w:rFonts w:asciiTheme="majorEastAsia" w:eastAsiaTheme="majorEastAsia" w:hAnsiTheme="majorEastAsia"/>
                          <w:sz w:val="24"/>
                        </w:rPr>
                        <w:t>９２０－８５５３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　　　　　　　</w:t>
      </w:r>
    </w:p>
    <w:sectPr w:rsidR="00DB7B2B" w:rsidRPr="00DB7B2B" w:rsidSect="00E05177">
      <w:headerReference w:type="default" r:id="rId9"/>
      <w:pgSz w:w="11906" w:h="16838" w:code="9"/>
      <w:pgMar w:top="720" w:right="720" w:bottom="567" w:left="720" w:header="227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084" w:rsidRDefault="00D23084" w:rsidP="00A72FCF">
      <w:r>
        <w:separator/>
      </w:r>
    </w:p>
  </w:endnote>
  <w:endnote w:type="continuationSeparator" w:id="0">
    <w:p w:rsidR="00D23084" w:rsidRDefault="00D23084" w:rsidP="00A7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altName w:val="Microsoft JhengHei Light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084" w:rsidRDefault="00D23084" w:rsidP="00A72FCF">
      <w:r>
        <w:separator/>
      </w:r>
    </w:p>
  </w:footnote>
  <w:footnote w:type="continuationSeparator" w:id="0">
    <w:p w:rsidR="00D23084" w:rsidRDefault="00D23084" w:rsidP="00A7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97E" w:rsidRPr="00E05177" w:rsidRDefault="0053397E" w:rsidP="00E05177">
    <w:pPr>
      <w:pStyle w:val="a8"/>
      <w:jc w:val="center"/>
      <w:rPr>
        <w:rFonts w:ascii="ＭＳ Ｐゴシック" w:eastAsia="ＭＳ Ｐゴシック" w:hAnsi="ＭＳ Ｐゴシック"/>
        <w:sz w:val="44"/>
      </w:rPr>
    </w:pPr>
    <w:r w:rsidRPr="00E05177">
      <w:rPr>
        <w:rFonts w:ascii="ＭＳ Ｐゴシック" w:eastAsia="ＭＳ Ｐゴシック" w:hAnsi="ＭＳ Ｐゴシック" w:hint="eastAsia"/>
        <w:sz w:val="44"/>
      </w:rPr>
      <w:t>定期演奏会　申込み用紙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98pt;height:510.75pt;visibility:visible;mso-wrap-style:square" o:bullet="t">
        <v:imagedata r:id="rId1" o:title=""/>
      </v:shape>
    </w:pict>
  </w:numPicBullet>
  <w:abstractNum w:abstractNumId="0" w15:restartNumberingAfterBreak="0">
    <w:nsid w:val="1B5E132C"/>
    <w:multiLevelType w:val="hybridMultilevel"/>
    <w:tmpl w:val="28C46704"/>
    <w:lvl w:ilvl="0" w:tplc="D2801A02">
      <w:numFmt w:val="bullet"/>
      <w:lvlText w:val="●"/>
      <w:lvlJc w:val="left"/>
      <w:pPr>
        <w:ind w:left="501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39CE53A0"/>
    <w:multiLevelType w:val="hybridMultilevel"/>
    <w:tmpl w:val="4BDA77A4"/>
    <w:lvl w:ilvl="0" w:tplc="F5A67E1A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B151F1"/>
    <w:multiLevelType w:val="hybridMultilevel"/>
    <w:tmpl w:val="DB82AF34"/>
    <w:lvl w:ilvl="0" w:tplc="2796F3A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4184311"/>
    <w:multiLevelType w:val="hybridMultilevel"/>
    <w:tmpl w:val="90104D72"/>
    <w:lvl w:ilvl="0" w:tplc="570004EE">
      <w:numFmt w:val="bullet"/>
      <w:lvlText w:val="・"/>
      <w:lvlJc w:val="left"/>
      <w:pPr>
        <w:ind w:left="680" w:hanging="360"/>
      </w:pPr>
      <w:rPr>
        <w:rFonts w:ascii="HGPｺﾞｼｯｸE" w:eastAsia="HGPｺﾞｼｯｸE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4" w15:restartNumberingAfterBreak="0">
    <w:nsid w:val="6CF120DB"/>
    <w:multiLevelType w:val="hybridMultilevel"/>
    <w:tmpl w:val="F1F8494C"/>
    <w:lvl w:ilvl="0" w:tplc="923C8020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5396045"/>
    <w:multiLevelType w:val="hybridMultilevel"/>
    <w:tmpl w:val="BEB839A6"/>
    <w:lvl w:ilvl="0" w:tplc="36604F54">
      <w:numFmt w:val="bullet"/>
      <w:lvlText w:val="※"/>
      <w:lvlJc w:val="left"/>
      <w:pPr>
        <w:ind w:left="360" w:hanging="360"/>
      </w:pPr>
      <w:rPr>
        <w:rFonts w:ascii="ＤＨＰ特太ゴシック体" w:eastAsia="ＤＨＰ特太ゴシック体" w:hAnsiTheme="maj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 style="mso-width-relative:margin;mso-height-relative:margin" fillcolor="none [3212]" strokecolor="none [3213]">
      <v:fill color="none [3212]" color2="fill lighten(0)" method="linear sigma" focus="100%" type="gradient"/>
      <v:stroke color="none [3213]" weight="1.5pt" linestyle="thickBetweenThin"/>
      <v:textbox inset="5.85pt,.7pt,5.85pt,.7pt"/>
      <o:colormenu v:ext="edit" fillcolor="none [3213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9E"/>
    <w:rsid w:val="00001360"/>
    <w:rsid w:val="000018AF"/>
    <w:rsid w:val="00001D02"/>
    <w:rsid w:val="000213C9"/>
    <w:rsid w:val="00024560"/>
    <w:rsid w:val="000362CD"/>
    <w:rsid w:val="00043ED9"/>
    <w:rsid w:val="0004440F"/>
    <w:rsid w:val="00047781"/>
    <w:rsid w:val="00047FCB"/>
    <w:rsid w:val="00056661"/>
    <w:rsid w:val="000607CE"/>
    <w:rsid w:val="00073B03"/>
    <w:rsid w:val="000770FE"/>
    <w:rsid w:val="00077AF1"/>
    <w:rsid w:val="000B5F8A"/>
    <w:rsid w:val="000D12BA"/>
    <w:rsid w:val="000E2236"/>
    <w:rsid w:val="000E7A39"/>
    <w:rsid w:val="000F00C0"/>
    <w:rsid w:val="001052BA"/>
    <w:rsid w:val="001219CD"/>
    <w:rsid w:val="00126EB0"/>
    <w:rsid w:val="00133E00"/>
    <w:rsid w:val="001353BD"/>
    <w:rsid w:val="0014429D"/>
    <w:rsid w:val="00146FED"/>
    <w:rsid w:val="0015438E"/>
    <w:rsid w:val="00155529"/>
    <w:rsid w:val="00163E47"/>
    <w:rsid w:val="001735E0"/>
    <w:rsid w:val="00180F9E"/>
    <w:rsid w:val="001A30AF"/>
    <w:rsid w:val="001A440E"/>
    <w:rsid w:val="001B3B31"/>
    <w:rsid w:val="001F078E"/>
    <w:rsid w:val="001F46BC"/>
    <w:rsid w:val="0020289E"/>
    <w:rsid w:val="00210EE0"/>
    <w:rsid w:val="00255C11"/>
    <w:rsid w:val="00287614"/>
    <w:rsid w:val="002924F6"/>
    <w:rsid w:val="002A32CF"/>
    <w:rsid w:val="002F3915"/>
    <w:rsid w:val="00313CDD"/>
    <w:rsid w:val="00320E18"/>
    <w:rsid w:val="00321BC5"/>
    <w:rsid w:val="0032377E"/>
    <w:rsid w:val="00347F6C"/>
    <w:rsid w:val="003638A4"/>
    <w:rsid w:val="003664C1"/>
    <w:rsid w:val="0037167D"/>
    <w:rsid w:val="00393A00"/>
    <w:rsid w:val="003A174A"/>
    <w:rsid w:val="003B402B"/>
    <w:rsid w:val="003B5C19"/>
    <w:rsid w:val="00401B5E"/>
    <w:rsid w:val="00405EF6"/>
    <w:rsid w:val="00411D5E"/>
    <w:rsid w:val="004140F4"/>
    <w:rsid w:val="00422495"/>
    <w:rsid w:val="00424B01"/>
    <w:rsid w:val="00435AFF"/>
    <w:rsid w:val="004472E7"/>
    <w:rsid w:val="00464580"/>
    <w:rsid w:val="00471CBD"/>
    <w:rsid w:val="00477A28"/>
    <w:rsid w:val="00483A5B"/>
    <w:rsid w:val="00490763"/>
    <w:rsid w:val="004A471F"/>
    <w:rsid w:val="004C3D25"/>
    <w:rsid w:val="004D118B"/>
    <w:rsid w:val="004D3617"/>
    <w:rsid w:val="004E5515"/>
    <w:rsid w:val="004F0BE7"/>
    <w:rsid w:val="00504922"/>
    <w:rsid w:val="00507B12"/>
    <w:rsid w:val="00510240"/>
    <w:rsid w:val="0051131E"/>
    <w:rsid w:val="00525A6C"/>
    <w:rsid w:val="00532692"/>
    <w:rsid w:val="0053397E"/>
    <w:rsid w:val="00537A75"/>
    <w:rsid w:val="00570274"/>
    <w:rsid w:val="00570EFA"/>
    <w:rsid w:val="0057133A"/>
    <w:rsid w:val="005736B6"/>
    <w:rsid w:val="00575D55"/>
    <w:rsid w:val="00590AAE"/>
    <w:rsid w:val="005917DC"/>
    <w:rsid w:val="005E71B9"/>
    <w:rsid w:val="005F7420"/>
    <w:rsid w:val="00603952"/>
    <w:rsid w:val="0060488B"/>
    <w:rsid w:val="006140CF"/>
    <w:rsid w:val="006177B5"/>
    <w:rsid w:val="00620D1D"/>
    <w:rsid w:val="00622D35"/>
    <w:rsid w:val="006300FF"/>
    <w:rsid w:val="0064140D"/>
    <w:rsid w:val="006414B2"/>
    <w:rsid w:val="00642EFE"/>
    <w:rsid w:val="006604EE"/>
    <w:rsid w:val="006873EE"/>
    <w:rsid w:val="00687F70"/>
    <w:rsid w:val="006966A0"/>
    <w:rsid w:val="006A2A9F"/>
    <w:rsid w:val="006B761C"/>
    <w:rsid w:val="006C5D13"/>
    <w:rsid w:val="006D1E08"/>
    <w:rsid w:val="006D34A7"/>
    <w:rsid w:val="006D4A19"/>
    <w:rsid w:val="006F16D5"/>
    <w:rsid w:val="006F399D"/>
    <w:rsid w:val="006F3CEF"/>
    <w:rsid w:val="00705FDD"/>
    <w:rsid w:val="007169FC"/>
    <w:rsid w:val="00732EA9"/>
    <w:rsid w:val="00747B16"/>
    <w:rsid w:val="007521D9"/>
    <w:rsid w:val="00754394"/>
    <w:rsid w:val="007572C2"/>
    <w:rsid w:val="00791252"/>
    <w:rsid w:val="0080434E"/>
    <w:rsid w:val="00805D4E"/>
    <w:rsid w:val="00817F25"/>
    <w:rsid w:val="00820745"/>
    <w:rsid w:val="00836909"/>
    <w:rsid w:val="00837908"/>
    <w:rsid w:val="00860542"/>
    <w:rsid w:val="00866319"/>
    <w:rsid w:val="00874AA9"/>
    <w:rsid w:val="0087688F"/>
    <w:rsid w:val="00895CBA"/>
    <w:rsid w:val="008B05E8"/>
    <w:rsid w:val="008B3C48"/>
    <w:rsid w:val="008B7A4E"/>
    <w:rsid w:val="008C0033"/>
    <w:rsid w:val="008E304E"/>
    <w:rsid w:val="008F55E2"/>
    <w:rsid w:val="009042A0"/>
    <w:rsid w:val="009246FF"/>
    <w:rsid w:val="009466AD"/>
    <w:rsid w:val="009713F8"/>
    <w:rsid w:val="009775F4"/>
    <w:rsid w:val="0099403A"/>
    <w:rsid w:val="009A48B7"/>
    <w:rsid w:val="009B164B"/>
    <w:rsid w:val="009B2F76"/>
    <w:rsid w:val="009C2948"/>
    <w:rsid w:val="009C7507"/>
    <w:rsid w:val="009D5BB9"/>
    <w:rsid w:val="009E120F"/>
    <w:rsid w:val="009E3590"/>
    <w:rsid w:val="009F3B6E"/>
    <w:rsid w:val="00A35DDF"/>
    <w:rsid w:val="00A41D86"/>
    <w:rsid w:val="00A56437"/>
    <w:rsid w:val="00A6506C"/>
    <w:rsid w:val="00A72FCF"/>
    <w:rsid w:val="00A86F9D"/>
    <w:rsid w:val="00A9214F"/>
    <w:rsid w:val="00A9759F"/>
    <w:rsid w:val="00AA3AB6"/>
    <w:rsid w:val="00AA3D97"/>
    <w:rsid w:val="00AA483A"/>
    <w:rsid w:val="00AB257A"/>
    <w:rsid w:val="00AB6201"/>
    <w:rsid w:val="00AB667C"/>
    <w:rsid w:val="00AB682D"/>
    <w:rsid w:val="00AC3CE1"/>
    <w:rsid w:val="00AC50FE"/>
    <w:rsid w:val="00AE5FA8"/>
    <w:rsid w:val="00AF02D1"/>
    <w:rsid w:val="00B07397"/>
    <w:rsid w:val="00B14B97"/>
    <w:rsid w:val="00B35662"/>
    <w:rsid w:val="00B374FA"/>
    <w:rsid w:val="00B40579"/>
    <w:rsid w:val="00B41EC7"/>
    <w:rsid w:val="00B46AD9"/>
    <w:rsid w:val="00B82D35"/>
    <w:rsid w:val="00B9003C"/>
    <w:rsid w:val="00B94910"/>
    <w:rsid w:val="00BA1FD1"/>
    <w:rsid w:val="00BA54B7"/>
    <w:rsid w:val="00BC23F1"/>
    <w:rsid w:val="00BC616B"/>
    <w:rsid w:val="00BD500D"/>
    <w:rsid w:val="00BE0C94"/>
    <w:rsid w:val="00BE3E8B"/>
    <w:rsid w:val="00BE452F"/>
    <w:rsid w:val="00BE532F"/>
    <w:rsid w:val="00BF69ED"/>
    <w:rsid w:val="00C16570"/>
    <w:rsid w:val="00C234FF"/>
    <w:rsid w:val="00C25C94"/>
    <w:rsid w:val="00C451AD"/>
    <w:rsid w:val="00C56FD3"/>
    <w:rsid w:val="00C77F83"/>
    <w:rsid w:val="00C85A74"/>
    <w:rsid w:val="00C8681F"/>
    <w:rsid w:val="00CA5722"/>
    <w:rsid w:val="00CE20A5"/>
    <w:rsid w:val="00CE727A"/>
    <w:rsid w:val="00CF1035"/>
    <w:rsid w:val="00CF2222"/>
    <w:rsid w:val="00CF4596"/>
    <w:rsid w:val="00D1395D"/>
    <w:rsid w:val="00D23084"/>
    <w:rsid w:val="00D24ADD"/>
    <w:rsid w:val="00D25375"/>
    <w:rsid w:val="00D26956"/>
    <w:rsid w:val="00D65F16"/>
    <w:rsid w:val="00D74657"/>
    <w:rsid w:val="00DB0F6B"/>
    <w:rsid w:val="00DB10D1"/>
    <w:rsid w:val="00DB4E43"/>
    <w:rsid w:val="00DB52C8"/>
    <w:rsid w:val="00DB69BF"/>
    <w:rsid w:val="00DB7B2B"/>
    <w:rsid w:val="00DC10CF"/>
    <w:rsid w:val="00DF1AE9"/>
    <w:rsid w:val="00E00959"/>
    <w:rsid w:val="00E029B2"/>
    <w:rsid w:val="00E05177"/>
    <w:rsid w:val="00E0760F"/>
    <w:rsid w:val="00E30130"/>
    <w:rsid w:val="00E40209"/>
    <w:rsid w:val="00E65D2F"/>
    <w:rsid w:val="00E65F99"/>
    <w:rsid w:val="00E81DBE"/>
    <w:rsid w:val="00E8534B"/>
    <w:rsid w:val="00E86269"/>
    <w:rsid w:val="00E96465"/>
    <w:rsid w:val="00EC4C11"/>
    <w:rsid w:val="00ED252D"/>
    <w:rsid w:val="00ED411C"/>
    <w:rsid w:val="00ED789E"/>
    <w:rsid w:val="00F005FE"/>
    <w:rsid w:val="00F0726B"/>
    <w:rsid w:val="00F1120E"/>
    <w:rsid w:val="00F20287"/>
    <w:rsid w:val="00F27806"/>
    <w:rsid w:val="00F33D80"/>
    <w:rsid w:val="00F340D6"/>
    <w:rsid w:val="00F4079F"/>
    <w:rsid w:val="00F415D9"/>
    <w:rsid w:val="00F538F8"/>
    <w:rsid w:val="00F60FF7"/>
    <w:rsid w:val="00F91298"/>
    <w:rsid w:val="00F927B8"/>
    <w:rsid w:val="00FA0937"/>
    <w:rsid w:val="00FB5C13"/>
    <w:rsid w:val="00FC5459"/>
    <w:rsid w:val="00FC6C11"/>
    <w:rsid w:val="00FC70B7"/>
    <w:rsid w:val="00FD140C"/>
    <w:rsid w:val="00FD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none [3212]" strokecolor="none [3213]">
      <v:fill color="none [3212]" color2="fill lighten(0)" method="linear sigma" focus="100%" type="gradient"/>
      <v:stroke color="none [3213]" weight="1.5pt" linestyle="thickBetweenThin"/>
      <v:textbox inset="5.85pt,.7pt,5.85pt,.7pt"/>
      <o:colormenu v:ext="edit" fillcolor="none [3213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289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0289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20289E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20289E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20289E"/>
    <w:rPr>
      <w:rFonts w:asciiTheme="majorHAnsi" w:eastAsia="ＭＳ ゴシック" w:hAnsiTheme="majorHAnsi" w:cstheme="majorBidi"/>
      <w:sz w:val="32"/>
      <w:szCs w:val="32"/>
    </w:rPr>
  </w:style>
  <w:style w:type="character" w:styleId="a7">
    <w:name w:val="Strong"/>
    <w:basedOn w:val="a0"/>
    <w:uiPriority w:val="22"/>
    <w:qFormat/>
    <w:rsid w:val="0020289E"/>
    <w:rPr>
      <w:b/>
      <w:bCs/>
    </w:rPr>
  </w:style>
  <w:style w:type="paragraph" w:styleId="a8">
    <w:name w:val="header"/>
    <w:basedOn w:val="a"/>
    <w:link w:val="a9"/>
    <w:uiPriority w:val="99"/>
    <w:unhideWhenUsed/>
    <w:rsid w:val="00A72F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72FCF"/>
  </w:style>
  <w:style w:type="paragraph" w:styleId="aa">
    <w:name w:val="footer"/>
    <w:basedOn w:val="a"/>
    <w:link w:val="ab"/>
    <w:uiPriority w:val="99"/>
    <w:unhideWhenUsed/>
    <w:rsid w:val="00A72FC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72FCF"/>
  </w:style>
  <w:style w:type="character" w:styleId="ac">
    <w:name w:val="Hyperlink"/>
    <w:basedOn w:val="a0"/>
    <w:uiPriority w:val="99"/>
    <w:unhideWhenUsed/>
    <w:rsid w:val="00E81DBE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0770FE"/>
    <w:pPr>
      <w:ind w:leftChars="400" w:left="840"/>
    </w:pPr>
  </w:style>
  <w:style w:type="paragraph" w:styleId="Web">
    <w:name w:val="Normal (Web)"/>
    <w:basedOn w:val="a"/>
    <w:link w:val="Web0"/>
    <w:uiPriority w:val="99"/>
    <w:semiHidden/>
    <w:unhideWhenUsed/>
    <w:rsid w:val="006140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No Spacing"/>
    <w:link w:val="af"/>
    <w:uiPriority w:val="1"/>
    <w:qFormat/>
    <w:rsid w:val="00464580"/>
    <w:pPr>
      <w:widowControl w:val="0"/>
      <w:jc w:val="both"/>
    </w:pPr>
  </w:style>
  <w:style w:type="paragraph" w:customStyle="1" w:styleId="11">
    <w:name w:val="スタイル1"/>
    <w:basedOn w:val="a"/>
    <w:link w:val="12"/>
    <w:qFormat/>
    <w:rsid w:val="00464580"/>
    <w:rPr>
      <w:sz w:val="28"/>
    </w:rPr>
  </w:style>
  <w:style w:type="paragraph" w:customStyle="1" w:styleId="2">
    <w:name w:val="スタイル2"/>
    <w:basedOn w:val="ae"/>
    <w:next w:val="ae"/>
    <w:link w:val="20"/>
    <w:qFormat/>
    <w:rsid w:val="00747B16"/>
    <w:rPr>
      <w:sz w:val="24"/>
    </w:rPr>
  </w:style>
  <w:style w:type="character" w:customStyle="1" w:styleId="12">
    <w:name w:val="スタイル1 (文字)"/>
    <w:basedOn w:val="a0"/>
    <w:link w:val="11"/>
    <w:rsid w:val="00464580"/>
    <w:rPr>
      <w:sz w:val="28"/>
    </w:rPr>
  </w:style>
  <w:style w:type="paragraph" w:customStyle="1" w:styleId="3">
    <w:name w:val="スタイル3"/>
    <w:basedOn w:val="2"/>
    <w:link w:val="30"/>
    <w:qFormat/>
    <w:rsid w:val="00747B16"/>
    <w:rPr>
      <w:rFonts w:eastAsia="ＭＳ ゴシック"/>
      <w:szCs w:val="24"/>
    </w:rPr>
  </w:style>
  <w:style w:type="character" w:customStyle="1" w:styleId="af">
    <w:name w:val="行間詰め (文字)"/>
    <w:basedOn w:val="a0"/>
    <w:link w:val="ae"/>
    <w:uiPriority w:val="1"/>
    <w:rsid w:val="00747B16"/>
  </w:style>
  <w:style w:type="character" w:customStyle="1" w:styleId="20">
    <w:name w:val="スタイル2 (文字)"/>
    <w:basedOn w:val="af"/>
    <w:link w:val="2"/>
    <w:rsid w:val="00747B16"/>
    <w:rPr>
      <w:sz w:val="24"/>
    </w:rPr>
  </w:style>
  <w:style w:type="character" w:customStyle="1" w:styleId="30">
    <w:name w:val="スタイル3 (文字)"/>
    <w:basedOn w:val="20"/>
    <w:link w:val="3"/>
    <w:rsid w:val="00747B16"/>
    <w:rPr>
      <w:rFonts w:eastAsia="ＭＳ ゴシック"/>
      <w:sz w:val="24"/>
      <w:szCs w:val="24"/>
    </w:rPr>
  </w:style>
  <w:style w:type="paragraph" w:customStyle="1" w:styleId="4">
    <w:name w:val="スタイル4"/>
    <w:basedOn w:val="a"/>
    <w:link w:val="40"/>
    <w:qFormat/>
    <w:rsid w:val="006F16D5"/>
    <w:pPr>
      <w:ind w:leftChars="100" w:left="210" w:rightChars="100" w:right="100"/>
      <w:jc w:val="distribute"/>
    </w:pPr>
    <w:rPr>
      <w:rFonts w:ascii="HGS創英角ﾎﾟｯﾌﾟ体" w:eastAsia="HGS創英角ﾎﾟｯﾌﾟ体" w:hAnsi="HGS創英角ﾎﾟｯﾌﾟ体"/>
      <w:color w:val="000000" w:themeColor="text1"/>
      <w:position w:val="2"/>
      <w:sz w:val="72"/>
      <w:szCs w:val="72"/>
      <w14:textOutline w14:w="0" w14:cap="flat" w14:cmpd="sng" w14:algn="ctr">
        <w14:noFill/>
        <w14:prstDash w14:val="solid"/>
        <w14:round/>
      </w14:textOutline>
    </w:rPr>
  </w:style>
  <w:style w:type="paragraph" w:customStyle="1" w:styleId="5">
    <w:name w:val="スタイル5"/>
    <w:basedOn w:val="a"/>
    <w:link w:val="50"/>
    <w:qFormat/>
    <w:rsid w:val="006F16D5"/>
    <w:pPr>
      <w:ind w:leftChars="100" w:left="210" w:rightChars="100" w:right="100"/>
      <w:jc w:val="distribute"/>
    </w:pPr>
  </w:style>
  <w:style w:type="character" w:customStyle="1" w:styleId="40">
    <w:name w:val="スタイル4 (文字)"/>
    <w:basedOn w:val="a0"/>
    <w:link w:val="4"/>
    <w:rsid w:val="006F16D5"/>
    <w:rPr>
      <w:rFonts w:ascii="HGS創英角ﾎﾟｯﾌﾟ体" w:eastAsia="HGS創英角ﾎﾟｯﾌﾟ体" w:hAnsi="HGS創英角ﾎﾟｯﾌﾟ体"/>
      <w:color w:val="000000" w:themeColor="text1"/>
      <w:position w:val="2"/>
      <w:sz w:val="72"/>
      <w:szCs w:val="72"/>
      <w14:textOutline w14:w="0" w14:cap="flat" w14:cmpd="sng" w14:algn="ctr">
        <w14:noFill/>
        <w14:prstDash w14:val="solid"/>
        <w14:round/>
      </w14:textOutline>
    </w:rPr>
  </w:style>
  <w:style w:type="character" w:customStyle="1" w:styleId="50">
    <w:name w:val="スタイル5 (文字)"/>
    <w:basedOn w:val="a0"/>
    <w:link w:val="5"/>
    <w:rsid w:val="006F16D5"/>
  </w:style>
  <w:style w:type="paragraph" w:customStyle="1" w:styleId="6">
    <w:name w:val="スタイル6"/>
    <w:basedOn w:val="Web"/>
    <w:link w:val="60"/>
    <w:qFormat/>
    <w:rsid w:val="00F538F8"/>
    <w:pPr>
      <w:spacing w:before="0" w:beforeAutospacing="0" w:after="0" w:afterAutospacing="0"/>
      <w:ind w:left="150" w:hangingChars="100" w:hanging="150"/>
    </w:pPr>
    <w:rPr>
      <w:rFonts w:ascii="BIZ UDゴシック" w:eastAsia="BIZ UDゴシック" w:hAnsi="BIZ UDゴシック" w:cs="ＭＳ 明朝"/>
      <w:b/>
      <w:bCs/>
      <w:color w:val="000000" w:themeColor="text1"/>
      <w:kern w:val="24"/>
      <w:sz w:val="15"/>
      <w:szCs w:val="15"/>
    </w:rPr>
  </w:style>
  <w:style w:type="character" w:customStyle="1" w:styleId="Web0">
    <w:name w:val="標準 (Web) (文字)"/>
    <w:basedOn w:val="a0"/>
    <w:link w:val="Web"/>
    <w:uiPriority w:val="99"/>
    <w:semiHidden/>
    <w:rsid w:val="00F538F8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60">
    <w:name w:val="スタイル6 (文字)"/>
    <w:basedOn w:val="Web0"/>
    <w:link w:val="6"/>
    <w:rsid w:val="00F538F8"/>
    <w:rPr>
      <w:rFonts w:ascii="BIZ UDゴシック" w:eastAsia="BIZ UDゴシック" w:hAnsi="BIZ UDゴシック" w:cs="ＭＳ 明朝"/>
      <w:b/>
      <w:bCs/>
      <w:color w:val="000000" w:themeColor="text1"/>
      <w:kern w:val="24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07952-35E2-4FF7-8DF4-CA1C2705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172</Characters>
  <Application>Microsoft Office Word</Application>
  <DocSecurity>0</DocSecurity>
  <Lines>39</Lines>
  <Paragraphs>22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2026-09-18T01:12:00Z</dcterms:created>
  <dcterms:modified xsi:type="dcterms:W3CDTF">2026-09-18T01:12:00Z</dcterms:modified>
</cp:coreProperties>
</file>