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40" w:rsidRDefault="00DA1C40" w:rsidP="00DA1C40">
      <w:pPr>
        <w:jc w:val="right"/>
      </w:pPr>
      <w:bookmarkStart w:id="0" w:name="_GoBack"/>
      <w:bookmarkEnd w:id="0"/>
      <w:r>
        <w:rPr>
          <w:rFonts w:hint="eastAsia"/>
        </w:rPr>
        <w:t>【様式４】</w:t>
      </w:r>
    </w:p>
    <w:p w:rsidR="00DA1C40" w:rsidRDefault="00DA1C40" w:rsidP="00DA1C40"/>
    <w:p w:rsidR="00DA1C40" w:rsidRDefault="00DA1C40" w:rsidP="00DA1C40"/>
    <w:p w:rsidR="00DA1C40" w:rsidRDefault="00DA1C40" w:rsidP="00DA1C40"/>
    <w:p w:rsidR="00DA1C40" w:rsidRPr="003A4D34" w:rsidRDefault="00DA1C40" w:rsidP="00DA1C40">
      <w:pPr>
        <w:jc w:val="center"/>
        <w:rPr>
          <w:sz w:val="44"/>
          <w:szCs w:val="44"/>
        </w:rPr>
      </w:pPr>
      <w:r w:rsidRPr="003A4D34">
        <w:rPr>
          <w:rFonts w:hint="eastAsia"/>
          <w:sz w:val="44"/>
          <w:szCs w:val="44"/>
        </w:rPr>
        <w:t>国有財産使用金額提案書</w:t>
      </w:r>
    </w:p>
    <w:p w:rsidR="00DA1C40" w:rsidRDefault="00DA1C40" w:rsidP="00DA1C40"/>
    <w:p w:rsidR="00DA1C40" w:rsidRDefault="00DA1C40" w:rsidP="00DA1C40">
      <w:pPr>
        <w:ind w:firstLineChars="200" w:firstLine="420"/>
      </w:pPr>
      <w:r>
        <w:rPr>
          <w:rFonts w:hint="eastAsia"/>
        </w:rPr>
        <w:t>次の金額に１．１を乗じた額を年額使用料として提案します。</w:t>
      </w:r>
    </w:p>
    <w:p w:rsidR="00DA1C40" w:rsidRDefault="00DA1C40" w:rsidP="00DA1C40"/>
    <w:p w:rsidR="00DA1C40" w:rsidRDefault="00DA1C40" w:rsidP="00DA1C4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DA1C40" w:rsidTr="00444D27">
        <w:trPr>
          <w:trHeight w:val="1245"/>
          <w:jc w:val="center"/>
        </w:trPr>
        <w:tc>
          <w:tcPr>
            <w:tcW w:w="797" w:type="dxa"/>
          </w:tcPr>
          <w:p w:rsidR="00DA1C40" w:rsidRDefault="00DA1C40" w:rsidP="00444D27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797" w:type="dxa"/>
          </w:tcPr>
          <w:p w:rsidR="00DA1C40" w:rsidRDefault="00DA1C40" w:rsidP="00444D27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97" w:type="dxa"/>
            <w:tcBorders>
              <w:right w:val="dashSmallGap" w:sz="4" w:space="0" w:color="auto"/>
            </w:tcBorders>
          </w:tcPr>
          <w:p w:rsidR="00DA1C40" w:rsidRDefault="00DA1C40" w:rsidP="00444D27">
            <w:pPr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7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A1C40" w:rsidRDefault="00DA1C40" w:rsidP="00444D27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97" w:type="dxa"/>
            <w:tcBorders>
              <w:left w:val="dashSmallGap" w:sz="4" w:space="0" w:color="auto"/>
            </w:tcBorders>
          </w:tcPr>
          <w:p w:rsidR="00DA1C40" w:rsidRDefault="00DA1C40" w:rsidP="00444D27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97" w:type="dxa"/>
            <w:tcBorders>
              <w:right w:val="dashSmallGap" w:sz="4" w:space="0" w:color="auto"/>
            </w:tcBorders>
          </w:tcPr>
          <w:p w:rsidR="00DA1C40" w:rsidRDefault="00DA1C40" w:rsidP="00444D27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9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A1C40" w:rsidRDefault="00DA1C40" w:rsidP="00444D27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98" w:type="dxa"/>
            <w:tcBorders>
              <w:left w:val="dashSmallGap" w:sz="4" w:space="0" w:color="auto"/>
            </w:tcBorders>
          </w:tcPr>
          <w:p w:rsidR="00DA1C40" w:rsidRDefault="00DA1C40" w:rsidP="00444D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A1C40" w:rsidRDefault="00DA1C40" w:rsidP="00DA1C40">
      <w:pPr>
        <w:ind w:firstLineChars="200" w:firstLine="420"/>
      </w:pPr>
    </w:p>
    <w:p w:rsidR="00DA1C40" w:rsidRDefault="00DA1C40" w:rsidP="00DA1C40"/>
    <w:p w:rsidR="00DA1C40" w:rsidRDefault="00DA1C40" w:rsidP="00DA1C40">
      <w:r>
        <w:rPr>
          <w:rFonts w:hint="eastAsia"/>
        </w:rPr>
        <w:t xml:space="preserve">　　ただし、下記施設における公衆電話機設置に係る国有財産使用料として</w:t>
      </w:r>
    </w:p>
    <w:p w:rsidR="00DA1C40" w:rsidRDefault="00DA1C40" w:rsidP="00DA1C40"/>
    <w:p w:rsidR="00DA1C40" w:rsidRPr="005A531F" w:rsidRDefault="00DA1C40" w:rsidP="00DA1C40">
      <w:pPr>
        <w:jc w:val="center"/>
      </w:pPr>
      <w:r>
        <w:rPr>
          <w:rFonts w:hint="eastAsia"/>
        </w:rPr>
        <w:t>記</w:t>
      </w:r>
    </w:p>
    <w:p w:rsidR="00DA1C40" w:rsidRDefault="00DA1C40" w:rsidP="00DA1C40"/>
    <w:p w:rsidR="00DA1C40" w:rsidRDefault="00DA1C40" w:rsidP="00DA1C40">
      <w:pPr>
        <w:ind w:firstLineChars="400" w:firstLine="840"/>
      </w:pPr>
      <w:r>
        <w:rPr>
          <w:rFonts w:hint="eastAsia"/>
        </w:rPr>
        <w:t>設置施設　　石川県警察学校本館</w:t>
      </w:r>
    </w:p>
    <w:p w:rsidR="00DA1C40" w:rsidRPr="005A531F" w:rsidRDefault="00DA1C40" w:rsidP="00DA1C40"/>
    <w:p w:rsidR="00DA1C40" w:rsidRDefault="00DA1C40" w:rsidP="00DA1C40"/>
    <w:p w:rsidR="00DA1C40" w:rsidRDefault="00DA1C40" w:rsidP="00DA1C40"/>
    <w:p w:rsidR="00DA1C40" w:rsidRPr="003525A3" w:rsidRDefault="00DA1C40" w:rsidP="00DA1C40"/>
    <w:p w:rsidR="00DA1C40" w:rsidRDefault="00DA1C40" w:rsidP="00DA1C40"/>
    <w:p w:rsidR="00DA1C40" w:rsidRDefault="00DA1C40" w:rsidP="00DA1C40"/>
    <w:p w:rsidR="00DA1C40" w:rsidRPr="00DA1C40" w:rsidRDefault="00DA1C40" w:rsidP="00DA1C40"/>
    <w:p w:rsidR="00DA1C40" w:rsidRDefault="00DA1C40" w:rsidP="00DA1C40"/>
    <w:p w:rsidR="00DA1C40" w:rsidRDefault="00DA1C40" w:rsidP="00DA1C40"/>
    <w:p w:rsidR="00DA1C40" w:rsidRDefault="00DA1C40" w:rsidP="00DA1C40">
      <w:r>
        <w:rPr>
          <w:rFonts w:hint="eastAsia"/>
        </w:rPr>
        <w:t xml:space="preserve">　　　　　　　　　　　　　令和　　年　　月　　日</w:t>
      </w:r>
    </w:p>
    <w:p w:rsidR="00DA1C40" w:rsidRPr="00D0614B" w:rsidRDefault="00DA1C40" w:rsidP="00DA1C40">
      <w:pPr>
        <w:ind w:firstLineChars="2000" w:firstLine="4200"/>
      </w:pPr>
    </w:p>
    <w:p w:rsidR="00DA1C40" w:rsidRDefault="00DA1C40" w:rsidP="00DA1C40"/>
    <w:p w:rsidR="00DA1C40" w:rsidRDefault="00DA1C40" w:rsidP="00DA1C40">
      <w:pPr>
        <w:ind w:firstLineChars="1300" w:firstLine="2730"/>
      </w:pPr>
      <w:r>
        <w:rPr>
          <w:rFonts w:hint="eastAsia"/>
        </w:rPr>
        <w:t>申込人</w:t>
      </w:r>
    </w:p>
    <w:p w:rsidR="00DA1C40" w:rsidRDefault="00DA1C40" w:rsidP="00DA1C40"/>
    <w:p w:rsidR="00DA1C40" w:rsidRDefault="00DA1C40" w:rsidP="00DA1C40">
      <w:pPr>
        <w:ind w:firstLineChars="1400" w:firstLine="2940"/>
      </w:pPr>
      <w:r>
        <w:rPr>
          <w:rFonts w:hint="eastAsia"/>
        </w:rPr>
        <w:t>所在地</w:t>
      </w:r>
    </w:p>
    <w:p w:rsidR="00DA1C40" w:rsidRDefault="00DA1C40" w:rsidP="00DA1C40">
      <w:pPr>
        <w:ind w:leftChars="1400" w:left="2940" w:firstLineChars="700" w:firstLine="1470"/>
      </w:pPr>
      <w:r>
        <w:br/>
      </w:r>
      <w:r>
        <w:rPr>
          <w:rFonts w:hint="eastAsia"/>
        </w:rPr>
        <w:t xml:space="preserve">氏　名　　　　　　　　　　　　　　　　　　　　　</w:t>
      </w:r>
      <w:r w:rsidRPr="006918CE">
        <w:rPr>
          <w:rFonts w:hint="eastAsia"/>
          <w:bdr w:val="single" w:sz="4" w:space="0" w:color="auto"/>
        </w:rPr>
        <w:t>印</w:t>
      </w:r>
    </w:p>
    <w:p w:rsidR="00DA1C40" w:rsidRDefault="00DA1C40" w:rsidP="00DA1C40"/>
    <w:p w:rsidR="00DA1C40" w:rsidRPr="00DA1C40" w:rsidRDefault="00DA1C40" w:rsidP="003525A3"/>
    <w:sectPr w:rsidR="00DA1C40" w:rsidRPr="00DA1C40" w:rsidSect="006918C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AE" w:rsidRDefault="00954AAE" w:rsidP="00954AAE">
      <w:r>
        <w:separator/>
      </w:r>
    </w:p>
  </w:endnote>
  <w:endnote w:type="continuationSeparator" w:id="0">
    <w:p w:rsidR="00954AAE" w:rsidRDefault="00954AAE" w:rsidP="009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AE" w:rsidRDefault="00954AAE" w:rsidP="00954AAE">
      <w:r>
        <w:separator/>
      </w:r>
    </w:p>
  </w:footnote>
  <w:footnote w:type="continuationSeparator" w:id="0">
    <w:p w:rsidR="00954AAE" w:rsidRDefault="00954AAE" w:rsidP="00954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34"/>
    <w:rsid w:val="0008114D"/>
    <w:rsid w:val="002E7767"/>
    <w:rsid w:val="00302B73"/>
    <w:rsid w:val="003525A3"/>
    <w:rsid w:val="00370B16"/>
    <w:rsid w:val="003A4D34"/>
    <w:rsid w:val="005A531F"/>
    <w:rsid w:val="005B3C49"/>
    <w:rsid w:val="006918CE"/>
    <w:rsid w:val="00856BFC"/>
    <w:rsid w:val="00954AAE"/>
    <w:rsid w:val="00AC1A18"/>
    <w:rsid w:val="00C54DC4"/>
    <w:rsid w:val="00D0614B"/>
    <w:rsid w:val="00D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AAE"/>
  </w:style>
  <w:style w:type="paragraph" w:styleId="a8">
    <w:name w:val="footer"/>
    <w:basedOn w:val="a"/>
    <w:link w:val="a9"/>
    <w:uiPriority w:val="99"/>
    <w:unhideWhenUsed/>
    <w:rsid w:val="00954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EC70-0F53-46E5-B984-38C7F5D7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115</Characters>
  <Application>Microsoft Office Word</Application>
  <DocSecurity>0</DocSecurity>
  <Lines>42</Lines>
  <Paragraphs>18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2022-11-21T04:53:00Z</dcterms:created>
  <dcterms:modified xsi:type="dcterms:W3CDTF">2022-11-21T04:53:00Z</dcterms:modified>
</cp:coreProperties>
</file>