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ED12" w14:textId="48D82249" w:rsidR="005D587C" w:rsidRPr="00F853F9" w:rsidRDefault="00815A0E" w:rsidP="00F853F9">
      <w:pPr>
        <w:jc w:val="right"/>
        <w:rPr>
          <w:rFonts w:ascii="ＭＳ ゴシック" w:eastAsia="ＭＳ ゴシック" w:hAnsi="ＭＳ ゴシック"/>
          <w:sz w:val="24"/>
          <w:szCs w:val="28"/>
        </w:rPr>
      </w:pPr>
      <w:bookmarkStart w:id="0" w:name="_GoBack"/>
      <w:bookmarkEnd w:id="0"/>
      <w:r w:rsidRPr="00F853F9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386B3C">
        <w:rPr>
          <w:rFonts w:ascii="ＭＳ ゴシック" w:eastAsia="ＭＳ ゴシック" w:hAnsi="ＭＳ ゴシック" w:hint="eastAsia"/>
          <w:sz w:val="24"/>
          <w:szCs w:val="28"/>
        </w:rPr>
        <w:t>３</w:t>
      </w:r>
    </w:p>
    <w:p w14:paraId="24A6DA44" w14:textId="30103533" w:rsidR="00815A0E" w:rsidRPr="00F853F9" w:rsidRDefault="00815A0E">
      <w:pPr>
        <w:rPr>
          <w:rFonts w:ascii="ＭＳ ゴシック" w:eastAsia="ＭＳ ゴシック" w:hAnsi="ＭＳ ゴシック"/>
          <w:sz w:val="24"/>
          <w:szCs w:val="28"/>
        </w:rPr>
      </w:pPr>
    </w:p>
    <w:p w14:paraId="78D5BED7" w14:textId="1328097C" w:rsidR="00815A0E" w:rsidRPr="00F853F9" w:rsidRDefault="00F853F9" w:rsidP="00F853F9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承　　諾　　書</w:t>
      </w:r>
    </w:p>
    <w:p w14:paraId="29052506" w14:textId="456A12E6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1163D27B" w14:textId="02009E89" w:rsidR="00F853F9" w:rsidRPr="00F853F9" w:rsidRDefault="00F853F9" w:rsidP="00F853F9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 xml:space="preserve">令和　　年　　月　　日　</w:t>
      </w:r>
    </w:p>
    <w:p w14:paraId="5F15E6A7" w14:textId="663E6F67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0444C15A" w14:textId="5D8C027B" w:rsidR="00F853F9" w:rsidRPr="00F853F9" w:rsidRDefault="00F853F9" w:rsidP="00F853F9">
      <w:pPr>
        <w:spacing w:line="400" w:lineRule="exact"/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2640" w:id="-428084480"/>
        </w:rPr>
        <w:t>石川県警察本</w:t>
      </w:r>
      <w:r w:rsidRPr="00F853F9">
        <w:rPr>
          <w:rFonts w:ascii="ＭＳ ゴシック" w:eastAsia="ＭＳ ゴシック" w:hAnsi="ＭＳ ゴシック" w:hint="eastAsia"/>
          <w:kern w:val="0"/>
          <w:sz w:val="24"/>
          <w:szCs w:val="28"/>
          <w:fitText w:val="2640" w:id="-428084480"/>
        </w:rPr>
        <w:t>部</w:t>
      </w:r>
    </w:p>
    <w:p w14:paraId="5F48224A" w14:textId="19BC2BB4" w:rsidR="00F853F9" w:rsidRPr="00F853F9" w:rsidRDefault="00F853F9" w:rsidP="00F853F9">
      <w:pPr>
        <w:spacing w:line="400" w:lineRule="exact"/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警務部参事官兼警務課長　様</w:t>
      </w:r>
    </w:p>
    <w:p w14:paraId="62E56617" w14:textId="158A680F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69B4043C" w14:textId="182D4140" w:rsidR="00F853F9" w:rsidRPr="00F853F9" w:rsidRDefault="00F853F9" w:rsidP="00F853F9">
      <w:pPr>
        <w:spacing w:line="400" w:lineRule="exact"/>
        <w:ind w:firstLineChars="2000" w:firstLine="480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住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所</w:t>
      </w:r>
    </w:p>
    <w:p w14:paraId="11E7EE75" w14:textId="1B2D0267" w:rsidR="00F853F9" w:rsidRPr="00F853F9" w:rsidRDefault="00F853F9" w:rsidP="00F853F9">
      <w:pPr>
        <w:spacing w:line="400" w:lineRule="exact"/>
        <w:ind w:firstLineChars="2000" w:firstLine="480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氏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名</w:t>
      </w:r>
    </w:p>
    <w:p w14:paraId="66F9DCC2" w14:textId="1A96EF19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2B5F45C9" w14:textId="0104F03D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68D49A6B" w14:textId="4826036A" w:rsidR="00C41E47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 xml:space="preserve">　この度、私は令和</w:t>
      </w:r>
      <w:r w:rsidR="004B3583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年度石川県警察官（再採用）選考</w:t>
      </w:r>
      <w:r>
        <w:rPr>
          <w:rFonts w:ascii="ＭＳ ゴシック" w:eastAsia="ＭＳ ゴシック" w:hAnsi="ＭＳ ゴシック" w:hint="eastAsia"/>
          <w:sz w:val="24"/>
          <w:szCs w:val="28"/>
        </w:rPr>
        <w:t>試験のため</w:t>
      </w:r>
    </w:p>
    <w:p w14:paraId="6A358BC0" w14:textId="5619E44A" w:rsidR="00C41E47" w:rsidRDefault="00C41E47" w:rsidP="00C41E47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□　</w:t>
      </w:r>
      <w:r w:rsidRPr="00C41E47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警察</w:t>
      </w:r>
    </w:p>
    <w:p w14:paraId="4B5C6C4C" w14:textId="0A61E1DE" w:rsidR="00C41E47" w:rsidRDefault="00C41E47" w:rsidP="00C41E47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□　警視庁</w:t>
      </w:r>
    </w:p>
    <w:p w14:paraId="3580FAD3" w14:textId="17975BDC" w:rsidR="00F853F9" w:rsidRPr="00F853F9" w:rsidRDefault="00F853F9" w:rsidP="00C41E47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に保管されている自身の人事記録</w:t>
      </w:r>
      <w:r w:rsidR="00C41E47">
        <w:rPr>
          <w:rFonts w:ascii="ＭＳ ゴシック" w:eastAsia="ＭＳ ゴシック" w:hAnsi="ＭＳ ゴシック" w:hint="eastAsia"/>
          <w:sz w:val="24"/>
          <w:szCs w:val="28"/>
        </w:rPr>
        <w:t>（退職事由、勤務経歴、教養歴、賞罰歴、給与歴及び各種検定取得状況を含む。）について、</w:t>
      </w:r>
      <w:r>
        <w:rPr>
          <w:rFonts w:ascii="ＭＳ ゴシック" w:eastAsia="ＭＳ ゴシック" w:hAnsi="ＭＳ ゴシック" w:hint="eastAsia"/>
          <w:sz w:val="24"/>
          <w:szCs w:val="28"/>
        </w:rPr>
        <w:t>石川県警察が</w:t>
      </w:r>
      <w:r w:rsidR="00C41E47">
        <w:rPr>
          <w:rFonts w:ascii="ＭＳ ゴシック" w:eastAsia="ＭＳ ゴシック" w:hAnsi="ＭＳ ゴシック" w:hint="eastAsia"/>
          <w:sz w:val="24"/>
          <w:szCs w:val="28"/>
        </w:rPr>
        <w:t>照会し、回答を</w:t>
      </w:r>
      <w:r>
        <w:rPr>
          <w:rFonts w:ascii="ＭＳ ゴシック" w:eastAsia="ＭＳ ゴシック" w:hAnsi="ＭＳ ゴシック" w:hint="eastAsia"/>
          <w:sz w:val="24"/>
          <w:szCs w:val="28"/>
        </w:rPr>
        <w:t>使用することを承諾します。</w:t>
      </w:r>
    </w:p>
    <w:sectPr w:rsidR="00F853F9" w:rsidRPr="00F85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D86BD" w14:textId="77777777" w:rsidR="00297FA8" w:rsidRDefault="00297FA8" w:rsidP="00297FA8">
      <w:r>
        <w:separator/>
      </w:r>
    </w:p>
  </w:endnote>
  <w:endnote w:type="continuationSeparator" w:id="0">
    <w:p w14:paraId="3269C828" w14:textId="77777777" w:rsidR="00297FA8" w:rsidRDefault="00297FA8" w:rsidP="0029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8CE8B" w14:textId="77777777" w:rsidR="00297FA8" w:rsidRDefault="00297FA8" w:rsidP="00297FA8">
      <w:r>
        <w:separator/>
      </w:r>
    </w:p>
  </w:footnote>
  <w:footnote w:type="continuationSeparator" w:id="0">
    <w:p w14:paraId="5D36D002" w14:textId="77777777" w:rsidR="00297FA8" w:rsidRDefault="00297FA8" w:rsidP="0029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7C"/>
    <w:rsid w:val="00297FA8"/>
    <w:rsid w:val="00386B3C"/>
    <w:rsid w:val="004B3583"/>
    <w:rsid w:val="005D587C"/>
    <w:rsid w:val="00815A0E"/>
    <w:rsid w:val="00C41E47"/>
    <w:rsid w:val="00F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E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FA8"/>
  </w:style>
  <w:style w:type="paragraph" w:styleId="a5">
    <w:name w:val="footer"/>
    <w:basedOn w:val="a"/>
    <w:link w:val="a6"/>
    <w:uiPriority w:val="99"/>
    <w:unhideWhenUsed/>
    <w:rsid w:val="00297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153</Characters>
  <Application>Microsoft Office Word</Application>
  <DocSecurity>0</DocSecurity>
  <Lines>19</Lines>
  <Paragraphs>11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2026-07-08T04:38:00Z</dcterms:created>
  <dcterms:modified xsi:type="dcterms:W3CDTF">2026-07-08T04:38:00Z</dcterms:modified>
</cp:coreProperties>
</file>